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39" w:rsidRDefault="00D57839" w:rsidP="00D57839">
      <w:pPr>
        <w:jc w:val="center"/>
        <w:rPr>
          <w:rFonts w:ascii="Arial" w:hAnsi="Arial" w:cs="Arial"/>
          <w:b/>
          <w:sz w:val="28"/>
          <w:szCs w:val="28"/>
        </w:rPr>
      </w:pPr>
      <w:r w:rsidRPr="00992635">
        <w:rPr>
          <w:rFonts w:ascii="Arial" w:hAnsi="Arial" w:cs="Arial"/>
          <w:b/>
          <w:sz w:val="28"/>
          <w:szCs w:val="28"/>
        </w:rPr>
        <w:t>SCENARIUSZ LEKCJI</w:t>
      </w:r>
    </w:p>
    <w:p w:rsidR="00D57839" w:rsidRDefault="00D57839" w:rsidP="00D57839">
      <w:pPr>
        <w:jc w:val="center"/>
        <w:rPr>
          <w:rFonts w:ascii="Arial" w:hAnsi="Arial" w:cs="Arial"/>
          <w:b/>
          <w:sz w:val="24"/>
          <w:szCs w:val="24"/>
        </w:rPr>
      </w:pPr>
      <w:r w:rsidRPr="00992635">
        <w:rPr>
          <w:rFonts w:ascii="Arial" w:hAnsi="Arial" w:cs="Arial"/>
          <w:b/>
          <w:sz w:val="24"/>
          <w:szCs w:val="24"/>
        </w:rPr>
        <w:t xml:space="preserve">Temat: </w:t>
      </w:r>
      <w:r w:rsidR="00CF4295">
        <w:rPr>
          <w:rFonts w:ascii="Arial" w:hAnsi="Arial" w:cs="Arial"/>
          <w:b/>
          <w:sz w:val="24"/>
          <w:szCs w:val="24"/>
        </w:rPr>
        <w:t xml:space="preserve">Wprowadzenie do gry w badmintona – ćwiczenia z balonami i </w:t>
      </w:r>
      <w:r w:rsidR="00D95476">
        <w:rPr>
          <w:rFonts w:ascii="Arial" w:hAnsi="Arial" w:cs="Arial"/>
          <w:b/>
          <w:sz w:val="24"/>
          <w:szCs w:val="24"/>
        </w:rPr>
        <w:t>rakietkami</w:t>
      </w:r>
    </w:p>
    <w:p w:rsidR="00D57839" w:rsidRDefault="00D57839" w:rsidP="00D57839">
      <w:pPr>
        <w:rPr>
          <w:rFonts w:ascii="Arial" w:hAnsi="Arial" w:cs="Arial"/>
          <w:b/>
          <w:sz w:val="24"/>
          <w:szCs w:val="24"/>
          <w:u w:val="single"/>
        </w:rPr>
      </w:pPr>
      <w:r w:rsidRPr="00992635">
        <w:rPr>
          <w:rFonts w:ascii="Arial" w:hAnsi="Arial" w:cs="Arial"/>
          <w:b/>
          <w:sz w:val="24"/>
          <w:szCs w:val="24"/>
          <w:u w:val="single"/>
        </w:rPr>
        <w:t>Cele główne lekcji:</w:t>
      </w:r>
    </w:p>
    <w:p w:rsidR="00D57839" w:rsidRDefault="00D57839" w:rsidP="00D57839">
      <w:pPr>
        <w:pStyle w:val="Bezodstpw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Umiejętności:</w:t>
      </w:r>
    </w:p>
    <w:p w:rsidR="00D57839" w:rsidRDefault="00D57839" w:rsidP="00CF4295">
      <w:pPr>
        <w:pStyle w:val="Bezodstpw"/>
        <w:ind w:left="1080"/>
        <w:rPr>
          <w:rFonts w:ascii="Arial" w:hAnsi="Arial" w:cs="Arial"/>
          <w:sz w:val="24"/>
          <w:szCs w:val="24"/>
        </w:rPr>
      </w:pPr>
      <w:r w:rsidRPr="00992635">
        <w:rPr>
          <w:rFonts w:ascii="Arial" w:hAnsi="Arial" w:cs="Arial"/>
          <w:sz w:val="24"/>
          <w:szCs w:val="24"/>
        </w:rPr>
        <w:t xml:space="preserve">- uczeń </w:t>
      </w:r>
      <w:r w:rsidR="00CF4295">
        <w:rPr>
          <w:rFonts w:ascii="Arial" w:hAnsi="Arial" w:cs="Arial"/>
          <w:sz w:val="24"/>
          <w:szCs w:val="24"/>
        </w:rPr>
        <w:t>współpracuje w grupie,</w:t>
      </w:r>
    </w:p>
    <w:p w:rsidR="00D57839" w:rsidRDefault="00D57839" w:rsidP="00D57839">
      <w:pPr>
        <w:pStyle w:val="Bezodstpw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F4295">
        <w:rPr>
          <w:rFonts w:ascii="Arial" w:hAnsi="Arial" w:cs="Arial"/>
          <w:sz w:val="24"/>
          <w:szCs w:val="24"/>
        </w:rPr>
        <w:t>uczeń potrafi prawidłowo trzymać rakietkę.</w:t>
      </w:r>
    </w:p>
    <w:p w:rsidR="00D57839" w:rsidRDefault="00D57839" w:rsidP="00D57839">
      <w:pPr>
        <w:pStyle w:val="Bezodstpw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Motoryczność:</w:t>
      </w:r>
    </w:p>
    <w:p w:rsidR="00D57839" w:rsidRDefault="00D57839" w:rsidP="00D57839">
      <w:pPr>
        <w:pStyle w:val="Bezodstpw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kształtowanie </w:t>
      </w:r>
      <w:r w:rsidR="00CF4295">
        <w:rPr>
          <w:rFonts w:ascii="Arial" w:hAnsi="Arial" w:cs="Arial"/>
          <w:sz w:val="24"/>
          <w:szCs w:val="24"/>
        </w:rPr>
        <w:t>różnych cech motorycznych z nastawieniem na zwinność, szybkość oraz koordynacj</w:t>
      </w:r>
      <w:r w:rsidR="004F365E">
        <w:rPr>
          <w:rFonts w:ascii="Arial" w:hAnsi="Arial" w:cs="Arial"/>
          <w:sz w:val="24"/>
          <w:szCs w:val="24"/>
        </w:rPr>
        <w:t xml:space="preserve">ę </w:t>
      </w:r>
      <w:r w:rsidR="00CF4295">
        <w:rPr>
          <w:rFonts w:ascii="Arial" w:hAnsi="Arial" w:cs="Arial"/>
          <w:sz w:val="24"/>
          <w:szCs w:val="24"/>
        </w:rPr>
        <w:t>ruchową.</w:t>
      </w:r>
    </w:p>
    <w:p w:rsidR="00D57839" w:rsidRDefault="00D57839" w:rsidP="00D57839">
      <w:pPr>
        <w:pStyle w:val="Bezodstpw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 Wiadomości:</w:t>
      </w:r>
    </w:p>
    <w:p w:rsidR="00CF4295" w:rsidRDefault="00CF4295" w:rsidP="004F365E">
      <w:pPr>
        <w:pStyle w:val="Bezodstpw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wdrażanie uczniów do aktywnego spędzania czasu wolnego,</w:t>
      </w:r>
    </w:p>
    <w:p w:rsidR="00D57839" w:rsidRDefault="00D57839" w:rsidP="00D57839">
      <w:pPr>
        <w:pStyle w:val="Bezodstpw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D57839" w:rsidRDefault="00D57839" w:rsidP="00D57839">
      <w:pPr>
        <w:pStyle w:val="Bezodstpw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Akcent wychowawczy:</w:t>
      </w:r>
    </w:p>
    <w:p w:rsidR="00D57839" w:rsidRDefault="004F365E" w:rsidP="00D57839">
      <w:pPr>
        <w:pStyle w:val="Bezodstpw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działanie w zespole</w:t>
      </w:r>
      <w:r w:rsidR="00D57839">
        <w:rPr>
          <w:rFonts w:ascii="Arial" w:hAnsi="Arial" w:cs="Arial"/>
          <w:sz w:val="24"/>
          <w:szCs w:val="24"/>
        </w:rPr>
        <w:t>.</w:t>
      </w:r>
    </w:p>
    <w:p w:rsidR="004F365E" w:rsidRDefault="004F365E" w:rsidP="00D57839">
      <w:pPr>
        <w:pStyle w:val="Bezodstpw"/>
        <w:ind w:left="1134"/>
        <w:rPr>
          <w:rFonts w:ascii="Arial" w:hAnsi="Arial" w:cs="Arial"/>
          <w:sz w:val="24"/>
          <w:szCs w:val="24"/>
        </w:rPr>
      </w:pPr>
    </w:p>
    <w:p w:rsidR="00D57839" w:rsidRDefault="00D57839" w:rsidP="00D5783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zajęć: sala gimnastyczna.</w:t>
      </w:r>
    </w:p>
    <w:p w:rsidR="00D57839" w:rsidRDefault="00D57839" w:rsidP="00D5783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trwania zajęć: 45 min.</w:t>
      </w:r>
    </w:p>
    <w:p w:rsidR="00D57839" w:rsidRDefault="004F365E" w:rsidP="00D5783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4f</w:t>
      </w:r>
    </w:p>
    <w:p w:rsidR="00D57839" w:rsidRDefault="00D57839" w:rsidP="00D5783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ćwiczących:</w:t>
      </w:r>
      <w:r w:rsidR="00D95476">
        <w:rPr>
          <w:rFonts w:ascii="Arial" w:hAnsi="Arial" w:cs="Arial"/>
          <w:sz w:val="24"/>
          <w:szCs w:val="24"/>
        </w:rPr>
        <w:t xml:space="preserve"> 16</w:t>
      </w:r>
      <w:bookmarkStart w:id="0" w:name="_GoBack"/>
      <w:bookmarkEnd w:id="0"/>
    </w:p>
    <w:p w:rsidR="00D57839" w:rsidRDefault="00D57839" w:rsidP="00D5783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Przyb</w:t>
      </w:r>
      <w:r w:rsidR="004F365E">
        <w:rPr>
          <w:rFonts w:ascii="Arial" w:hAnsi="Arial" w:cs="Arial"/>
          <w:sz w:val="24"/>
          <w:szCs w:val="24"/>
        </w:rPr>
        <w:t>ory: baloniki, lotki, rakietki do badmintona</w:t>
      </w:r>
    </w:p>
    <w:p w:rsidR="00D57839" w:rsidRDefault="004F365E" w:rsidP="00D5783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Prowadzący: Agnieszka Florczak</w:t>
      </w:r>
    </w:p>
    <w:p w:rsidR="00D57839" w:rsidRDefault="00D57839" w:rsidP="00D57839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5"/>
        <w:gridCol w:w="929"/>
        <w:gridCol w:w="2013"/>
      </w:tblGrid>
      <w:tr w:rsidR="00D57839" w:rsidTr="00FE5694">
        <w:tc>
          <w:tcPr>
            <w:tcW w:w="1951" w:type="dxa"/>
          </w:tcPr>
          <w:p w:rsidR="00D57839" w:rsidRPr="002461C3" w:rsidRDefault="00D57839" w:rsidP="00FE569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1C3">
              <w:rPr>
                <w:rFonts w:ascii="Arial" w:hAnsi="Arial" w:cs="Arial"/>
                <w:sz w:val="20"/>
                <w:szCs w:val="20"/>
              </w:rPr>
              <w:t>TOK LEKCJI</w:t>
            </w:r>
          </w:p>
        </w:tc>
        <w:tc>
          <w:tcPr>
            <w:tcW w:w="4395" w:type="dxa"/>
          </w:tcPr>
          <w:p w:rsidR="00D57839" w:rsidRPr="009D7316" w:rsidRDefault="00D57839" w:rsidP="00FE569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316">
              <w:rPr>
                <w:rFonts w:ascii="Arial" w:hAnsi="Arial" w:cs="Arial"/>
                <w:sz w:val="20"/>
                <w:szCs w:val="20"/>
              </w:rPr>
              <w:t>ZADANIA SZCZEGÓŁÓWE</w:t>
            </w:r>
          </w:p>
        </w:tc>
        <w:tc>
          <w:tcPr>
            <w:tcW w:w="929" w:type="dxa"/>
          </w:tcPr>
          <w:p w:rsidR="00D57839" w:rsidRPr="009D7316" w:rsidRDefault="00D57839" w:rsidP="00FE569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316">
              <w:rPr>
                <w:rFonts w:ascii="Arial" w:hAnsi="Arial" w:cs="Arial"/>
                <w:sz w:val="20"/>
                <w:szCs w:val="20"/>
              </w:rPr>
              <w:t>CZAS</w:t>
            </w:r>
          </w:p>
        </w:tc>
        <w:tc>
          <w:tcPr>
            <w:tcW w:w="2013" w:type="dxa"/>
          </w:tcPr>
          <w:p w:rsidR="00D57839" w:rsidRPr="009D7316" w:rsidRDefault="00D57839" w:rsidP="00FE569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316">
              <w:rPr>
                <w:rFonts w:ascii="Arial" w:hAnsi="Arial" w:cs="Arial"/>
                <w:sz w:val="20"/>
                <w:szCs w:val="20"/>
              </w:rPr>
              <w:t>UWAGI ORGANIZACYJNO-METODYCZNE</w:t>
            </w:r>
          </w:p>
        </w:tc>
      </w:tr>
      <w:tr w:rsidR="00D57839" w:rsidTr="00FE5694">
        <w:tc>
          <w:tcPr>
            <w:tcW w:w="1951" w:type="dxa"/>
          </w:tcPr>
          <w:p w:rsidR="00D57839" w:rsidRPr="009047FC" w:rsidRDefault="00D57839" w:rsidP="00FE569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47FC">
              <w:rPr>
                <w:rFonts w:ascii="Arial" w:hAnsi="Arial" w:cs="Arial"/>
                <w:sz w:val="20"/>
                <w:szCs w:val="20"/>
                <w:u w:val="single"/>
              </w:rPr>
              <w:t>Część wstępna</w:t>
            </w:r>
          </w:p>
          <w:p w:rsidR="00D57839" w:rsidRPr="002461C3" w:rsidRDefault="00D57839" w:rsidP="00FE569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7839" w:rsidRPr="002461C3" w:rsidRDefault="00D57839" w:rsidP="00FE5694">
            <w:pPr>
              <w:pStyle w:val="Bezodstpw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1C3">
              <w:rPr>
                <w:rFonts w:ascii="Arial" w:hAnsi="Arial" w:cs="Arial"/>
                <w:sz w:val="20"/>
                <w:szCs w:val="20"/>
              </w:rPr>
              <w:t>1.Czynności organizacyjno-porządkowe.</w:t>
            </w:r>
          </w:p>
          <w:p w:rsidR="00D57839" w:rsidRPr="002461C3" w:rsidRDefault="00D57839" w:rsidP="00FE5694">
            <w:pPr>
              <w:pStyle w:val="Bezodstpw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7839" w:rsidRPr="002461C3" w:rsidRDefault="00D57839" w:rsidP="00FE5694">
            <w:pPr>
              <w:pStyle w:val="Bezodstpw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7839" w:rsidRPr="002461C3" w:rsidRDefault="00D57839" w:rsidP="00FE5694">
            <w:pPr>
              <w:pStyle w:val="Bezodstpw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1C3">
              <w:rPr>
                <w:rFonts w:ascii="Arial" w:hAnsi="Arial" w:cs="Arial"/>
                <w:sz w:val="20"/>
                <w:szCs w:val="20"/>
              </w:rPr>
              <w:t>2.Zabawa ożywiająca</w:t>
            </w:r>
          </w:p>
          <w:p w:rsidR="00D57839" w:rsidRPr="002461C3" w:rsidRDefault="00D57839" w:rsidP="00FE5694">
            <w:pPr>
              <w:pStyle w:val="Bezodstpw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7839" w:rsidRPr="002461C3" w:rsidRDefault="00D57839" w:rsidP="00FE5694">
            <w:pPr>
              <w:pStyle w:val="Bezodstpw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D57839" w:rsidRPr="002461C3" w:rsidRDefault="00D57839" w:rsidP="00FE5694">
            <w:pPr>
              <w:pStyle w:val="Bezodstpw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D57839" w:rsidRPr="002461C3" w:rsidRDefault="00D57839" w:rsidP="00FE5694">
            <w:pPr>
              <w:pStyle w:val="Bezodstpw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D57839" w:rsidRPr="002461C3" w:rsidRDefault="00D57839" w:rsidP="00FE5694">
            <w:pPr>
              <w:pStyle w:val="Bezodstpw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D57839" w:rsidRPr="002461C3" w:rsidRDefault="00D57839" w:rsidP="00FE5694">
            <w:pPr>
              <w:pStyle w:val="Bezodstpw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D57839" w:rsidRPr="002461C3" w:rsidRDefault="00D57839" w:rsidP="00FE5694">
            <w:pPr>
              <w:pStyle w:val="Bezodstpw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D57839" w:rsidRPr="002461C3" w:rsidRDefault="00D57839" w:rsidP="00FE5694">
            <w:pPr>
              <w:pStyle w:val="Bezodstpw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461C3">
              <w:rPr>
                <w:rFonts w:ascii="Arial" w:hAnsi="Arial" w:cs="Arial"/>
                <w:sz w:val="20"/>
                <w:szCs w:val="20"/>
              </w:rPr>
              <w:t>3.Rozgrzewka</w:t>
            </w:r>
          </w:p>
          <w:p w:rsidR="00D57839" w:rsidRPr="002461C3" w:rsidRDefault="00D57839" w:rsidP="00FE5694">
            <w:pPr>
              <w:pStyle w:val="Bezodstpw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D57839" w:rsidRPr="002461C3" w:rsidRDefault="00D57839" w:rsidP="00FE5694">
            <w:pPr>
              <w:pStyle w:val="Bezodstpw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D57839" w:rsidRPr="002461C3" w:rsidRDefault="00D57839" w:rsidP="00FE5694">
            <w:pPr>
              <w:pStyle w:val="Bezodstpw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D57839" w:rsidRPr="002461C3" w:rsidRDefault="00D57839" w:rsidP="00FE5694">
            <w:pPr>
              <w:pStyle w:val="Bezodstpw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D57839" w:rsidRPr="008F0408" w:rsidRDefault="00D57839" w:rsidP="00D57839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0408">
              <w:rPr>
                <w:rFonts w:ascii="Arial" w:hAnsi="Arial" w:cs="Arial"/>
                <w:sz w:val="20"/>
                <w:szCs w:val="20"/>
              </w:rPr>
              <w:t>Zbiórka.</w:t>
            </w:r>
          </w:p>
          <w:p w:rsidR="00D57839" w:rsidRPr="008F0408" w:rsidRDefault="00D57839" w:rsidP="00D57839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0408">
              <w:rPr>
                <w:rFonts w:ascii="Arial" w:hAnsi="Arial" w:cs="Arial"/>
                <w:sz w:val="20"/>
                <w:szCs w:val="20"/>
              </w:rPr>
              <w:t>Powitanie, sprawdzenie listy obecności i przygotowania uczniów do lekcji.</w:t>
            </w:r>
          </w:p>
          <w:p w:rsidR="00D57839" w:rsidRPr="008F0408" w:rsidRDefault="00D57839" w:rsidP="00D57839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0408">
              <w:rPr>
                <w:rFonts w:ascii="Arial" w:hAnsi="Arial" w:cs="Arial"/>
                <w:sz w:val="20"/>
                <w:szCs w:val="20"/>
              </w:rPr>
              <w:t>Podanie tematu lekcji.</w:t>
            </w:r>
          </w:p>
          <w:p w:rsidR="00D57839" w:rsidRDefault="00D57839" w:rsidP="00D57839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F0408">
              <w:rPr>
                <w:rFonts w:ascii="Arial" w:hAnsi="Arial" w:cs="Arial"/>
                <w:sz w:val="20"/>
                <w:szCs w:val="20"/>
              </w:rPr>
              <w:t>Omówienie założeń lekcji.</w:t>
            </w:r>
          </w:p>
          <w:p w:rsidR="00D57839" w:rsidRPr="008F0408" w:rsidRDefault="00D57839" w:rsidP="00FE5694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4F365E" w:rsidP="00D57839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Zabawa ruchowa „Berek z lotką</w:t>
            </w:r>
            <w:r w:rsidR="00D57839" w:rsidRPr="002461C3">
              <w:rPr>
                <w:rFonts w:ascii="Arial" w:hAnsi="Arial" w:cs="Arial"/>
                <w:sz w:val="20"/>
                <w:szCs w:val="20"/>
              </w:rPr>
              <w:t>”.</w:t>
            </w:r>
          </w:p>
          <w:p w:rsidR="004F365E" w:rsidRPr="002461C3" w:rsidRDefault="004F365E" w:rsidP="004F365E">
            <w:pPr>
              <w:pStyle w:val="Bezodstpw"/>
              <w:ind w:left="6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-uczniowie biegają, berek ma lotkę, osoba trafiona przez niego lotką staje się berkiem. Można wprowadzić 2-4 berków</w:t>
            </w:r>
          </w:p>
          <w:p w:rsidR="00D57839" w:rsidRDefault="00D57839" w:rsidP="00FE5694">
            <w:pPr>
              <w:pStyle w:val="Bezodstpw"/>
              <w:ind w:left="693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ind w:left="693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Ćwiczenia </w:t>
            </w:r>
            <w:r w:rsidR="004F365E">
              <w:rPr>
                <w:rFonts w:ascii="Arial" w:hAnsi="Arial" w:cs="Arial"/>
                <w:sz w:val="20"/>
                <w:szCs w:val="20"/>
              </w:rPr>
              <w:t>w marszu lub truchcie z rakietka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57839" w:rsidRDefault="00D57839" w:rsidP="00FE5694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krążenia RR w przód,</w:t>
            </w:r>
          </w:p>
          <w:p w:rsidR="004F365E" w:rsidRDefault="004F365E" w:rsidP="004F365E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krążenia RR w tył</w:t>
            </w:r>
          </w:p>
          <w:p w:rsidR="00D57839" w:rsidRDefault="004F365E" w:rsidP="004F365E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przekładanie rakietki</w:t>
            </w:r>
            <w:r w:rsidR="00D57839">
              <w:rPr>
                <w:rFonts w:ascii="Arial" w:hAnsi="Arial" w:cs="Arial"/>
                <w:sz w:val="20"/>
                <w:szCs w:val="20"/>
              </w:rPr>
              <w:t xml:space="preserve"> wokół szyi,</w:t>
            </w:r>
          </w:p>
          <w:p w:rsidR="00D57839" w:rsidRDefault="004F365E" w:rsidP="00FE5694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przekładanie rakietki</w:t>
            </w:r>
            <w:r w:rsidR="00D57839">
              <w:rPr>
                <w:rFonts w:ascii="Arial" w:hAnsi="Arial" w:cs="Arial"/>
                <w:sz w:val="20"/>
                <w:szCs w:val="20"/>
              </w:rPr>
              <w:t xml:space="preserve"> wokół pasa,</w:t>
            </w:r>
          </w:p>
          <w:p w:rsidR="00D57839" w:rsidRDefault="004F365E" w:rsidP="00FE5694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przekładanie rakietki </w:t>
            </w:r>
            <w:r w:rsidR="00D57839">
              <w:rPr>
                <w:rFonts w:ascii="Arial" w:hAnsi="Arial" w:cs="Arial"/>
                <w:sz w:val="20"/>
                <w:szCs w:val="20"/>
              </w:rPr>
              <w:t>wokół kolan,</w:t>
            </w:r>
          </w:p>
          <w:p w:rsidR="00D57839" w:rsidRDefault="004F365E" w:rsidP="00FE5694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przekładanie rakietki </w:t>
            </w:r>
            <w:r w:rsidR="00D57839">
              <w:rPr>
                <w:rFonts w:ascii="Arial" w:hAnsi="Arial" w:cs="Arial"/>
                <w:sz w:val="20"/>
                <w:szCs w:val="20"/>
              </w:rPr>
              <w:t>wokół szyi, pasa, kolan,</w:t>
            </w:r>
          </w:p>
          <w:p w:rsidR="00D57839" w:rsidRDefault="00D95476" w:rsidP="00FE5694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„ósemka” rakietką</w:t>
            </w:r>
            <w:r w:rsidR="00D57839">
              <w:rPr>
                <w:rFonts w:ascii="Arial" w:hAnsi="Arial" w:cs="Arial"/>
                <w:sz w:val="20"/>
                <w:szCs w:val="20"/>
              </w:rPr>
              <w:t xml:space="preserve"> wokół kostek,</w:t>
            </w:r>
          </w:p>
          <w:p w:rsidR="00D57839" w:rsidRDefault="004F365E" w:rsidP="00FE5694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podrzut rakietki</w:t>
            </w:r>
            <w:r w:rsidR="00D57839">
              <w:rPr>
                <w:rFonts w:ascii="Arial" w:hAnsi="Arial" w:cs="Arial"/>
                <w:sz w:val="20"/>
                <w:szCs w:val="20"/>
              </w:rPr>
              <w:t xml:space="preserve"> z 1 klaśnięciem i chwyt,</w:t>
            </w:r>
          </w:p>
          <w:p w:rsidR="00D57839" w:rsidRDefault="004F365E" w:rsidP="00FE5694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podrzut rakietki</w:t>
            </w:r>
            <w:r w:rsidR="00D57839">
              <w:rPr>
                <w:rFonts w:ascii="Arial" w:hAnsi="Arial" w:cs="Arial"/>
                <w:sz w:val="20"/>
                <w:szCs w:val="20"/>
              </w:rPr>
              <w:t xml:space="preserve"> z 2 klaśnięciami i chwyt,</w:t>
            </w:r>
          </w:p>
          <w:p w:rsidR="00D57839" w:rsidRPr="008F0408" w:rsidRDefault="004F365E" w:rsidP="00FE5694">
            <w:pPr>
              <w:pStyle w:val="Bezodstpw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podrzut rakietki</w:t>
            </w:r>
            <w:r w:rsidR="008C10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839">
              <w:rPr>
                <w:rFonts w:ascii="Arial" w:hAnsi="Arial" w:cs="Arial"/>
                <w:sz w:val="20"/>
                <w:szCs w:val="20"/>
              </w:rPr>
              <w:t>z 3 klaśnięciami i chwyt.</w:t>
            </w:r>
          </w:p>
        </w:tc>
        <w:tc>
          <w:tcPr>
            <w:tcW w:w="929" w:type="dxa"/>
          </w:tcPr>
          <w:p w:rsidR="00D57839" w:rsidRPr="002461C3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1C3">
              <w:rPr>
                <w:rFonts w:ascii="Arial" w:hAnsi="Arial" w:cs="Arial"/>
                <w:sz w:val="20"/>
                <w:szCs w:val="20"/>
              </w:rPr>
              <w:lastRenderedPageBreak/>
              <w:t>2 min.</w:t>
            </w: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1C3">
              <w:rPr>
                <w:rFonts w:ascii="Arial" w:hAnsi="Arial" w:cs="Arial"/>
                <w:sz w:val="20"/>
                <w:szCs w:val="20"/>
              </w:rPr>
              <w:t>3 min</w:t>
            </w: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Pr="002461C3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2013" w:type="dxa"/>
          </w:tcPr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Uczniowie siedzą </w:t>
            </w:r>
            <w:r w:rsidRPr="002461C3">
              <w:rPr>
                <w:rFonts w:ascii="Arial" w:hAnsi="Arial" w:cs="Arial"/>
                <w:sz w:val="20"/>
                <w:szCs w:val="20"/>
              </w:rPr>
              <w:t>na linii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4F365E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Uczniowie stoją w rozsypce na określonym boisku</w:t>
            </w:r>
            <w:r w:rsidR="00D5783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Pr="002461C3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Uczniowie stoją w szeregu na linii, wykonują ćwiczenie do określonej linii i z powrotem</w:t>
            </w:r>
          </w:p>
        </w:tc>
      </w:tr>
      <w:tr w:rsidR="00D57839" w:rsidTr="00FE5694">
        <w:tc>
          <w:tcPr>
            <w:tcW w:w="1951" w:type="dxa"/>
          </w:tcPr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Pr="009047FC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47FC">
              <w:rPr>
                <w:rFonts w:ascii="Arial" w:hAnsi="Arial" w:cs="Arial"/>
                <w:sz w:val="20"/>
                <w:szCs w:val="20"/>
                <w:u w:val="single"/>
              </w:rPr>
              <w:t>Część główna</w:t>
            </w: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Pr="009047FC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D57839" w:rsidRDefault="004F365E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trzymając trzonek rakietki w dłoni, palcami wprowadzenie jej w rotację wzdłuż osi długiej,</w:t>
            </w:r>
          </w:p>
          <w:p w:rsidR="004F365E" w:rsidRDefault="008C108E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trzymając rączkę</w:t>
            </w:r>
            <w:r w:rsidR="004F365E">
              <w:rPr>
                <w:rFonts w:ascii="Arial" w:hAnsi="Arial" w:cs="Arial"/>
                <w:sz w:val="20"/>
                <w:szCs w:val="20"/>
              </w:rPr>
              <w:t xml:space="preserve"> rakietki </w:t>
            </w:r>
            <w:r>
              <w:rPr>
                <w:rFonts w:ascii="Arial" w:hAnsi="Arial" w:cs="Arial"/>
                <w:sz w:val="20"/>
                <w:szCs w:val="20"/>
              </w:rPr>
              <w:t>w dłoni nadawanie jej obrotów w płaszczyźnie czołowej,</w:t>
            </w: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przenoszenie rakietki ustawionej pionowo na palcu.</w:t>
            </w: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8C108E" w:rsidP="008C108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Rozdanie dzieciom baloników, odłożenie rakietek:</w:t>
            </w:r>
          </w:p>
          <w:p w:rsidR="008C108E" w:rsidRDefault="008C108E" w:rsidP="008C108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-podbijanie balonika PR wewnętrzną częścią dłoni10x,</w:t>
            </w:r>
          </w:p>
          <w:p w:rsidR="008C108E" w:rsidRDefault="008C108E" w:rsidP="008C108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podbijanie balonika LR wewnętrzną częścią dłoni 10x,</w:t>
            </w:r>
          </w:p>
          <w:p w:rsidR="008C108E" w:rsidRDefault="008C108E" w:rsidP="008C108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podbijanie balonika PR zewnętrzną częścią dłoni 10x,</w:t>
            </w:r>
          </w:p>
          <w:p w:rsidR="008C108E" w:rsidRDefault="008C108E" w:rsidP="008C108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podbijanie balonika LR zewnętrzną częścią dłoni 10x,</w:t>
            </w:r>
          </w:p>
          <w:p w:rsidR="008C108E" w:rsidRDefault="008C108E" w:rsidP="008C108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podbijanie balonika na przemian RP i RL zewnętrzną częścią dłoni 10x,</w:t>
            </w:r>
          </w:p>
          <w:p w:rsidR="008C108E" w:rsidRDefault="008C108E" w:rsidP="008C108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-podbijanie balonika na przemian RP i RL wewnętrzną częścią dłoni 10x,</w:t>
            </w:r>
          </w:p>
          <w:p w:rsidR="008C108E" w:rsidRDefault="008C108E" w:rsidP="008C108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podbijanie balonika 3x dłonią i</w:t>
            </w:r>
            <w:r w:rsidR="0068705D">
              <w:rPr>
                <w:rFonts w:ascii="Arial" w:hAnsi="Arial" w:cs="Arial"/>
                <w:sz w:val="20"/>
                <w:szCs w:val="20"/>
              </w:rPr>
              <w:t xml:space="preserve"> 1x nogą</w:t>
            </w:r>
            <w:r>
              <w:rPr>
                <w:rFonts w:ascii="Arial" w:hAnsi="Arial" w:cs="Arial"/>
                <w:sz w:val="20"/>
                <w:szCs w:val="20"/>
              </w:rPr>
              <w:t xml:space="preserve"> 5x,</w:t>
            </w:r>
          </w:p>
          <w:p w:rsidR="008C108E" w:rsidRDefault="008C108E" w:rsidP="008C108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podbijanie balonika RL i przejście do siadu i z powrotem 5x,</w:t>
            </w:r>
          </w:p>
          <w:p w:rsidR="0068705D" w:rsidRDefault="0068705D" w:rsidP="008C108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podbijanie balonika RP i przejście do siadu i z powrotem 5x</w:t>
            </w:r>
          </w:p>
          <w:p w:rsidR="008C108E" w:rsidRDefault="008C108E" w:rsidP="008C108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8705D" w:rsidRDefault="0068705D" w:rsidP="0068705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Rozdanie uczniom rakietek. Przypomnienie o prawidłowym chwycie rakietki.</w:t>
            </w:r>
          </w:p>
          <w:p w:rsidR="0068705D" w:rsidRDefault="00D57839" w:rsidP="0068705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8705D">
              <w:rPr>
                <w:rFonts w:ascii="Arial" w:hAnsi="Arial" w:cs="Arial"/>
                <w:sz w:val="20"/>
                <w:szCs w:val="20"/>
              </w:rPr>
              <w:t>podbijanie balonika rakietka RP 10x,</w:t>
            </w:r>
          </w:p>
          <w:p w:rsidR="0068705D" w:rsidRDefault="0068705D" w:rsidP="0068705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podbijanie balonika rakietką RL 10x,</w:t>
            </w:r>
          </w:p>
          <w:p w:rsidR="0068705D" w:rsidRDefault="0068705D" w:rsidP="0068705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-podbijanie balonika rakietką dowolną ręką i przejście do </w:t>
            </w:r>
            <w:r w:rsidR="006D35CF">
              <w:rPr>
                <w:rFonts w:ascii="Arial" w:hAnsi="Arial" w:cs="Arial"/>
                <w:sz w:val="20"/>
                <w:szCs w:val="20"/>
              </w:rPr>
              <w:t>siadu i z powrotem5x,</w:t>
            </w:r>
          </w:p>
          <w:p w:rsidR="006D35CF" w:rsidRDefault="006D35CF" w:rsidP="0068705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podbijanie balonika rakietką dowolną dłonią i przejście do leżenia tyłem i z powrotem5x</w:t>
            </w:r>
          </w:p>
          <w:p w:rsidR="006D35CF" w:rsidRDefault="006D35CF" w:rsidP="0068705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8705D" w:rsidRDefault="006D35CF" w:rsidP="0068705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„Wyliczanka”</w:t>
            </w:r>
          </w:p>
          <w:p w:rsidR="00D57839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Jeden uczeń ma rakietkę i podbija balonik, drugi pokazuje 10x różne liczby na palcach jednej lub dwóch dłoni. Partner musi je głośno wymieniać.</w:t>
            </w: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Pr="009047FC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D57839" w:rsidRDefault="00D57839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57839" w:rsidRPr="009047FC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min</w:t>
            </w:r>
          </w:p>
        </w:tc>
        <w:tc>
          <w:tcPr>
            <w:tcW w:w="2013" w:type="dxa"/>
          </w:tcPr>
          <w:p w:rsidR="00D57839" w:rsidRDefault="00D57839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8C108E" w:rsidRPr="008C108E" w:rsidRDefault="008C108E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Ustawienie w rozsypce.</w:t>
            </w: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8C108E" w:rsidRDefault="008C108E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57839" w:rsidRDefault="008C108E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Ustawienie w rozsypce.</w:t>
            </w: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D35CF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Ustawienie parami w rozsypce.</w:t>
            </w: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Pr="009047FC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839" w:rsidTr="00FE5694">
        <w:tc>
          <w:tcPr>
            <w:tcW w:w="1951" w:type="dxa"/>
          </w:tcPr>
          <w:p w:rsidR="00D57839" w:rsidRDefault="00D57839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57839" w:rsidRDefault="006D35CF" w:rsidP="00FE569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Część końcowa</w:t>
            </w: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57839" w:rsidRDefault="0068705D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oddechowe.</w:t>
            </w:r>
          </w:p>
          <w:p w:rsidR="0068705D" w:rsidRDefault="0068705D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8705D" w:rsidRDefault="0068705D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8705D" w:rsidRDefault="0068705D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Czynności porządkowo - organizacyjne</w:t>
            </w: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Pr="00F72103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68705D" w:rsidP="0068705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Uczniowie dmuchają w balonik unosząc go nad sobą ok. 1 -  1,5 min.</w:t>
            </w: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Podsumowanie lekcji.</w:t>
            </w:r>
          </w:p>
          <w:p w:rsidR="0068705D" w:rsidRDefault="0068705D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Staramy się wyróżnić uczniów, którzy aktywnie ćwiczyli podczas lekcji.</w:t>
            </w:r>
          </w:p>
          <w:p w:rsidR="0068705D" w:rsidRDefault="0068705D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Pożegnanie.</w:t>
            </w:r>
          </w:p>
          <w:p w:rsidR="00D57839" w:rsidRPr="00F72103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</w:tcPr>
          <w:p w:rsidR="00D57839" w:rsidRDefault="00D57839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68705D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57839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  <w:p w:rsidR="0068705D" w:rsidRDefault="0068705D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8705D" w:rsidRDefault="0068705D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8705D" w:rsidRDefault="0068705D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8705D" w:rsidRPr="00F72103" w:rsidRDefault="0068705D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min</w:t>
            </w:r>
          </w:p>
        </w:tc>
        <w:tc>
          <w:tcPr>
            <w:tcW w:w="2013" w:type="dxa"/>
          </w:tcPr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D57839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57839" w:rsidRDefault="0068705D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D57839">
              <w:rPr>
                <w:rFonts w:ascii="Arial" w:hAnsi="Arial" w:cs="Arial"/>
                <w:sz w:val="20"/>
                <w:szCs w:val="20"/>
              </w:rPr>
              <w:t>ozsypka</w:t>
            </w:r>
          </w:p>
          <w:p w:rsidR="0068705D" w:rsidRDefault="0068705D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8705D" w:rsidRDefault="0068705D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8705D" w:rsidRDefault="0068705D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68705D" w:rsidRPr="00F72103" w:rsidRDefault="0068705D" w:rsidP="00FE56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Zbiórka na linii.</w:t>
            </w:r>
          </w:p>
        </w:tc>
      </w:tr>
    </w:tbl>
    <w:p w:rsidR="00761F6F" w:rsidRDefault="00761F6F"/>
    <w:sectPr w:rsidR="00761F6F" w:rsidSect="0076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0DB1"/>
    <w:multiLevelType w:val="hybridMultilevel"/>
    <w:tmpl w:val="1D6ADB26"/>
    <w:lvl w:ilvl="0" w:tplc="4F90E1C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>
    <w:nsid w:val="30707195"/>
    <w:multiLevelType w:val="hybridMultilevel"/>
    <w:tmpl w:val="B216A1EC"/>
    <w:lvl w:ilvl="0" w:tplc="DE90F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B47A9"/>
    <w:multiLevelType w:val="hybridMultilevel"/>
    <w:tmpl w:val="BEAE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7839"/>
    <w:rsid w:val="0000253B"/>
    <w:rsid w:val="004F365E"/>
    <w:rsid w:val="0068705D"/>
    <w:rsid w:val="006D35CF"/>
    <w:rsid w:val="00761F6F"/>
    <w:rsid w:val="008C108E"/>
    <w:rsid w:val="00CF4295"/>
    <w:rsid w:val="00D57839"/>
    <w:rsid w:val="00D95476"/>
    <w:rsid w:val="00F9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83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5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Edytka</cp:lastModifiedBy>
  <cp:revision>3</cp:revision>
  <dcterms:created xsi:type="dcterms:W3CDTF">2014-03-16T12:06:00Z</dcterms:created>
  <dcterms:modified xsi:type="dcterms:W3CDTF">2014-03-25T13:52:00Z</dcterms:modified>
</cp:coreProperties>
</file>