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D4" w:rsidRPr="009846F7" w:rsidRDefault="005204D4" w:rsidP="005204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17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17"/>
          <w:lang w:eastAsia="pl-PL"/>
        </w:rPr>
        <w:t>Zestaw podręczników do k</w:t>
      </w:r>
      <w:r>
        <w:rPr>
          <w:rFonts w:ascii="Helvetica" w:eastAsia="Times New Roman" w:hAnsi="Helvetica" w:cs="Helvetica"/>
          <w:color w:val="333333"/>
          <w:sz w:val="24"/>
          <w:szCs w:val="17"/>
          <w:lang w:eastAsia="pl-PL"/>
        </w:rPr>
        <w:t>lasy piątej</w:t>
      </w:r>
      <w:r w:rsidRPr="009846F7">
        <w:rPr>
          <w:rFonts w:ascii="Helvetica" w:eastAsia="Times New Roman" w:hAnsi="Helvetica" w:cs="Helvetica"/>
          <w:color w:val="333333"/>
          <w:sz w:val="24"/>
          <w:szCs w:val="17"/>
          <w:lang w:eastAsia="pl-PL"/>
        </w:rPr>
        <w:t xml:space="preserve"> – rok szkolny 2016/2017</w:t>
      </w:r>
    </w:p>
    <w:p w:rsidR="005204D4" w:rsidRPr="009846F7" w:rsidRDefault="005204D4" w:rsidP="005204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5204D4" w:rsidRPr="009846F7" w:rsidRDefault="005204D4" w:rsidP="005204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5204D4" w:rsidRPr="009846F7" w:rsidRDefault="005204D4" w:rsidP="005204D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Język polski - </w:t>
      </w:r>
      <w:r w:rsidR="00EA0744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Między nami. Język polski 5</w:t>
      </w:r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 xml:space="preserve">. Podręcznik + </w:t>
      </w:r>
      <w:proofErr w:type="spellStart"/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multipodręcznik</w:t>
      </w:r>
      <w:proofErr w:type="spellEnd"/>
    </w:p>
    <w:p w:rsidR="005204D4" w:rsidRPr="009846F7" w:rsidRDefault="005204D4" w:rsidP="005204D4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 xml:space="preserve">Autor: Agnieszka Łuczak, Anna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Murdzek</w:t>
      </w:r>
      <w:proofErr w:type="spellEnd"/>
    </w:p>
    <w:p w:rsidR="005204D4" w:rsidRPr="009846F7" w:rsidRDefault="005204D4" w:rsidP="005204D4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Wydawca: GWO Gdańskie Wydawnictwo Oświatowe</w:t>
      </w:r>
    </w:p>
    <w:p w:rsidR="005204D4" w:rsidRPr="009846F7" w:rsidRDefault="005204D4" w:rsidP="005204D4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</w:p>
    <w:p w:rsidR="005204D4" w:rsidRPr="009846F7" w:rsidRDefault="005204D4" w:rsidP="005204D4">
      <w:pPr>
        <w:numPr>
          <w:ilvl w:val="0"/>
          <w:numId w:val="1"/>
        </w:numPr>
        <w:shd w:val="clear" w:color="auto" w:fill="F9F9F9"/>
        <w:spacing w:after="0"/>
        <w:contextualSpacing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 xml:space="preserve">Matematyka - </w:t>
      </w:r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 xml:space="preserve">Matematyka z pomysłem. </w:t>
      </w:r>
      <w:r w:rsidR="00EA0744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Podręcznik. Klasa 5</w:t>
      </w:r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. Część 1 i 2</w:t>
      </w:r>
    </w:p>
    <w:p w:rsidR="005204D4" w:rsidRPr="009846F7" w:rsidRDefault="005204D4" w:rsidP="005204D4">
      <w:pPr>
        <w:spacing w:after="0"/>
        <w:ind w:left="720"/>
        <w:contextualSpacing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 xml:space="preserve">Autor: Barbara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Dubiecka-Kruk</w:t>
      </w:r>
      <w:proofErr w:type="spellEnd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 xml:space="preserve">, Piotr Piskorski, Ewa Pytlak, Agnieszka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Gleirscher</w:t>
      </w:r>
      <w:proofErr w:type="spellEnd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, Ewa Malicka</w:t>
      </w:r>
    </w:p>
    <w:p w:rsidR="005204D4" w:rsidRPr="009846F7" w:rsidRDefault="005204D4" w:rsidP="005204D4">
      <w:pPr>
        <w:spacing w:after="0"/>
        <w:ind w:left="720"/>
        <w:contextualSpacing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Wydawca: WSiP Wydawnictwa Szkolne i Pedagogiczne Sp. z o.o.</w:t>
      </w:r>
    </w:p>
    <w:p w:rsidR="005204D4" w:rsidRPr="009846F7" w:rsidRDefault="005204D4" w:rsidP="005204D4">
      <w:pPr>
        <w:spacing w:after="0" w:line="240" w:lineRule="auto"/>
        <w:ind w:left="720"/>
        <w:contextualSpacing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</w:p>
    <w:p w:rsidR="005204D4" w:rsidRPr="009846F7" w:rsidRDefault="005204D4" w:rsidP="005204D4">
      <w:pPr>
        <w:numPr>
          <w:ilvl w:val="0"/>
          <w:numId w:val="1"/>
        </w:numPr>
        <w:shd w:val="clear" w:color="auto" w:fill="FFFFFF"/>
        <w:contextualSpacing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 xml:space="preserve">Historia i społeczeństwo  - </w:t>
      </w:r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 xml:space="preserve">Klucz do historii. Podręcznik. Szkoła </w:t>
      </w:r>
      <w:r w:rsidR="00EA0744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podstawowa. Klasa 5</w:t>
      </w:r>
    </w:p>
    <w:p w:rsidR="005204D4" w:rsidRPr="009846F7" w:rsidRDefault="005204D4" w:rsidP="005204D4">
      <w:pPr>
        <w:shd w:val="clear" w:color="auto" w:fill="FFFFFF"/>
        <w:ind w:left="720"/>
        <w:contextualSpacing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 xml:space="preserve">Autor: Wojciech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Kalwat</w:t>
      </w:r>
      <w:proofErr w:type="spellEnd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, Małgorzata Lis</w:t>
      </w:r>
    </w:p>
    <w:p w:rsidR="005204D4" w:rsidRPr="009846F7" w:rsidRDefault="005204D4" w:rsidP="005204D4">
      <w:pPr>
        <w:shd w:val="clear" w:color="auto" w:fill="FFFFFF"/>
        <w:ind w:left="720"/>
        <w:contextualSpacing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Wydawca: WSiP Wydawnictwa Szkolne i Pedagogiczne Sp. z o.o.</w:t>
      </w:r>
    </w:p>
    <w:p w:rsidR="005204D4" w:rsidRPr="009846F7" w:rsidRDefault="005204D4" w:rsidP="005204D4">
      <w:pPr>
        <w:shd w:val="clear" w:color="auto" w:fill="FFFFFF"/>
        <w:ind w:left="720"/>
        <w:contextualSpacing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5204D4" w:rsidRPr="009846F7" w:rsidRDefault="005204D4" w:rsidP="005204D4">
      <w:pPr>
        <w:numPr>
          <w:ilvl w:val="0"/>
          <w:numId w:val="1"/>
        </w:numPr>
        <w:shd w:val="clear" w:color="auto" w:fill="F9F9F9"/>
        <w:spacing w:after="0"/>
        <w:contextualSpacing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Przyroda - </w:t>
      </w:r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Przyrodo, witaj! Podręc</w:t>
      </w:r>
      <w:r w:rsidR="001C5755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znik. Szkoła podstawowa. Klasa 5</w:t>
      </w:r>
      <w:bookmarkStart w:id="0" w:name="_GoBack"/>
      <w:bookmarkEnd w:id="0"/>
    </w:p>
    <w:p w:rsidR="005204D4" w:rsidRPr="009846F7" w:rsidRDefault="005204D4" w:rsidP="005204D4">
      <w:pPr>
        <w:spacing w:after="0"/>
        <w:ind w:left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 xml:space="preserve">Autor: Ewa Gromek, Ewa Kłos, Wawrzyniec Kofta, Ewa Laskowska, Andrzej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Melson</w:t>
      </w:r>
      <w:proofErr w:type="spellEnd"/>
    </w:p>
    <w:p w:rsidR="005204D4" w:rsidRPr="009846F7" w:rsidRDefault="005204D4" w:rsidP="005204D4">
      <w:pPr>
        <w:spacing w:after="0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Wydawca: WSiP Wydawnictwa Szkolne i Pedagogiczne Sp. z o.o.</w:t>
      </w:r>
    </w:p>
    <w:p w:rsidR="005204D4" w:rsidRPr="009846F7" w:rsidRDefault="005204D4" w:rsidP="005204D4">
      <w:pPr>
        <w:spacing w:after="0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</w:p>
    <w:p w:rsidR="005204D4" w:rsidRPr="009846F7" w:rsidRDefault="005204D4" w:rsidP="005204D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Zajęcia komputerowe - </w:t>
      </w:r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Z nowym bitem. Zajęcia komputerowe</w:t>
      </w:r>
      <w:r w:rsidR="00EA0744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 xml:space="preserve"> dla szkoły podstawowej. Klasa </w:t>
      </w:r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V</w:t>
      </w:r>
    </w:p>
    <w:p w:rsidR="005204D4" w:rsidRPr="009846F7" w:rsidRDefault="005204D4" w:rsidP="005204D4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Autor: Grażyna Koba</w:t>
      </w:r>
    </w:p>
    <w:p w:rsidR="005204D4" w:rsidRPr="009846F7" w:rsidRDefault="005204D4" w:rsidP="005204D4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 xml:space="preserve">Wydawca: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Migra</w:t>
      </w:r>
      <w:proofErr w:type="spellEnd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 xml:space="preserve"> Sp. z o.o.</w:t>
      </w:r>
    </w:p>
    <w:p w:rsidR="005204D4" w:rsidRPr="009846F7" w:rsidRDefault="005204D4" w:rsidP="005204D4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</w:p>
    <w:p w:rsidR="005204D4" w:rsidRPr="009846F7" w:rsidRDefault="005204D4" w:rsidP="005204D4">
      <w:pPr>
        <w:numPr>
          <w:ilvl w:val="0"/>
          <w:numId w:val="1"/>
        </w:numPr>
        <w:shd w:val="clear" w:color="auto" w:fill="F9F9F9"/>
        <w:spacing w:after="0" w:line="240" w:lineRule="auto"/>
        <w:contextualSpacing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Muzyka - </w:t>
      </w:r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Muz</w:t>
      </w:r>
      <w:r w:rsidR="00EA0744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yczny świat. Podręcznik. Klasa 5</w:t>
      </w:r>
    </w:p>
    <w:p w:rsidR="005204D4" w:rsidRPr="009846F7" w:rsidRDefault="005204D4" w:rsidP="005204D4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Autor: Teresa Wójcik</w:t>
      </w:r>
    </w:p>
    <w:p w:rsidR="005204D4" w:rsidRPr="009846F7" w:rsidRDefault="005204D4" w:rsidP="005204D4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Wydawca: Grupa Edukacyjna S.A. MAC EDUKACJA</w:t>
      </w:r>
    </w:p>
    <w:p w:rsidR="005204D4" w:rsidRPr="009846F7" w:rsidRDefault="005204D4" w:rsidP="005204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5204D4" w:rsidRPr="009846F7" w:rsidRDefault="005204D4" w:rsidP="005204D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Plastyka - </w:t>
      </w:r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Podręc</w:t>
      </w:r>
      <w:r w:rsidR="00EA0744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znik. Szkoła podstawowa. Klasa 5</w:t>
      </w:r>
    </w:p>
    <w:p w:rsidR="005204D4" w:rsidRPr="009846F7" w:rsidRDefault="005204D4" w:rsidP="005204D4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 xml:space="preserve">Autor: Stanisław Krzysztof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Stopczyk</w:t>
      </w:r>
      <w:proofErr w:type="spellEnd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 xml:space="preserve">, Barbara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Neubart</w:t>
      </w:r>
      <w:proofErr w:type="spellEnd"/>
    </w:p>
    <w:p w:rsidR="005204D4" w:rsidRPr="009846F7" w:rsidRDefault="005204D4" w:rsidP="005204D4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  <w:t>Wydawca: WSiP Wydawnictwa Szkolne i Pedagogiczne Sp. z o.o.</w:t>
      </w:r>
    </w:p>
    <w:p w:rsidR="005204D4" w:rsidRPr="009846F7" w:rsidRDefault="005204D4" w:rsidP="005204D4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</w:p>
    <w:p w:rsidR="005204D4" w:rsidRPr="009846F7" w:rsidRDefault="005204D4" w:rsidP="005204D4">
      <w:pPr>
        <w:numPr>
          <w:ilvl w:val="0"/>
          <w:numId w:val="1"/>
        </w:numPr>
        <w:shd w:val="clear" w:color="auto" w:fill="F9F9F9"/>
        <w:spacing w:after="0" w:line="240" w:lineRule="auto"/>
        <w:contextualSpacing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Zajęcia techniczne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–</w:t>
      </w:r>
      <w:r w:rsidRPr="009846F7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</w:t>
      </w:r>
      <w:r w:rsidRPr="005204D4">
        <w:rPr>
          <w:rFonts w:ascii="Helvetica" w:eastAsia="Times New Roman" w:hAnsi="Helvetica" w:cs="Helvetica"/>
          <w:sz w:val="24"/>
          <w:szCs w:val="24"/>
          <w:lang w:eastAsia="pl-PL"/>
        </w:rPr>
        <w:t>Bądź bezpieczny na drodze. Karta rowerowa.</w:t>
      </w:r>
      <w:r w:rsidRPr="009846F7">
        <w:rPr>
          <w:rFonts w:ascii="Helvetica" w:eastAsia="Times New Roman" w:hAnsi="Helvetica" w:cs="Helvetica"/>
          <w:b/>
          <w:sz w:val="24"/>
          <w:szCs w:val="24"/>
          <w:lang w:eastAsia="pl-PL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Podręcznik. Szkoł</w:t>
      </w:r>
      <w:r w:rsidRPr="009846F7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 xml:space="preserve">a podstawowa. Klasy 4-6. </w:t>
      </w:r>
    </w:p>
    <w:p w:rsidR="005204D4" w:rsidRPr="009846F7" w:rsidRDefault="005204D4" w:rsidP="005204D4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 xml:space="preserve">Autor: </w:t>
      </w:r>
      <w:hyperlink r:id="rId6" w:history="1">
        <w:r w:rsidRPr="005204D4">
          <w:rPr>
            <w:rFonts w:ascii="Arial" w:hAnsi="Arial" w:cs="Arial"/>
            <w:color w:val="262626" w:themeColor="text1" w:themeTint="D9"/>
          </w:rPr>
          <w:t xml:space="preserve">Bogumiła </w:t>
        </w:r>
        <w:proofErr w:type="spellStart"/>
        <w:r w:rsidRPr="005204D4">
          <w:rPr>
            <w:rFonts w:ascii="Arial" w:hAnsi="Arial" w:cs="Arial"/>
            <w:color w:val="262626" w:themeColor="text1" w:themeTint="D9"/>
          </w:rPr>
          <w:t>Bogacka-Osińska</w:t>
        </w:r>
        <w:proofErr w:type="spellEnd"/>
      </w:hyperlink>
      <w:r w:rsidRPr="005204D4">
        <w:rPr>
          <w:rFonts w:ascii="Arial" w:hAnsi="Arial" w:cs="Arial"/>
          <w:color w:val="262626" w:themeColor="text1" w:themeTint="D9"/>
        </w:rPr>
        <w:t xml:space="preserve">, </w:t>
      </w:r>
      <w:hyperlink r:id="rId7" w:history="1">
        <w:r w:rsidRPr="005204D4">
          <w:rPr>
            <w:rFonts w:ascii="Arial" w:hAnsi="Arial" w:cs="Arial"/>
            <w:color w:val="262626" w:themeColor="text1" w:themeTint="D9"/>
          </w:rPr>
          <w:t>Danuta Łazuchiewicz</w:t>
        </w:r>
      </w:hyperlink>
    </w:p>
    <w:p w:rsidR="005204D4" w:rsidRPr="009846F7" w:rsidRDefault="005204D4" w:rsidP="005204D4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Wydawca: WSiP Wydawnictwa Szkolne i Pedagogiczne Sp. z o.o.</w:t>
      </w:r>
    </w:p>
    <w:p w:rsidR="005204D4" w:rsidRPr="009846F7" w:rsidRDefault="005204D4" w:rsidP="005204D4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pl-PL"/>
        </w:rPr>
      </w:pPr>
    </w:p>
    <w:p w:rsidR="005204D4" w:rsidRPr="009846F7" w:rsidRDefault="005204D4" w:rsidP="005204D4">
      <w:pPr>
        <w:numPr>
          <w:ilvl w:val="0"/>
          <w:numId w:val="1"/>
        </w:numPr>
        <w:shd w:val="clear" w:color="auto" w:fill="F9F9F9"/>
        <w:spacing w:after="0" w:line="240" w:lineRule="auto"/>
        <w:contextualSpacing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Język angielski -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 xml:space="preserve">Team </w:t>
      </w:r>
      <w:proofErr w:type="spellStart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Up</w:t>
      </w:r>
      <w:proofErr w:type="spellEnd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 xml:space="preserve"> 2</w:t>
      </w:r>
    </w:p>
    <w:p w:rsidR="005204D4" w:rsidRPr="009846F7" w:rsidRDefault="005204D4" w:rsidP="005204D4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val="en-US" w:eastAsia="pl-PL"/>
        </w:rPr>
      </w:pP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val="en-US" w:eastAsia="pl-PL"/>
        </w:rPr>
        <w:t>Autor</w:t>
      </w:r>
      <w:proofErr w:type="spellEnd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val="en-US" w:eastAsia="pl-PL"/>
        </w:rPr>
        <w:t xml:space="preserve">: Philippa Bowen, Denis Delaney, Diana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val="en-US" w:eastAsia="pl-PL"/>
        </w:rPr>
        <w:t>Anyakwo</w:t>
      </w:r>
      <w:proofErr w:type="spellEnd"/>
    </w:p>
    <w:p w:rsidR="005204D4" w:rsidRPr="009846F7" w:rsidRDefault="005204D4" w:rsidP="005204D4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Wydawca: Oxford University Press Polska Sp. z o.o.</w:t>
      </w:r>
    </w:p>
    <w:p w:rsidR="005204D4" w:rsidRPr="009846F7" w:rsidRDefault="005204D4" w:rsidP="005204D4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</w:p>
    <w:p w:rsidR="005204D4" w:rsidRPr="009846F7" w:rsidRDefault="005204D4" w:rsidP="005204D4">
      <w:pPr>
        <w:spacing w:after="0" w:line="230" w:lineRule="atLeast"/>
        <w:ind w:firstLine="708"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---------------------------------------------------------------------------------------------------</w:t>
      </w:r>
    </w:p>
    <w:p w:rsidR="005204D4" w:rsidRPr="009846F7" w:rsidRDefault="005204D4" w:rsidP="005204D4">
      <w:pPr>
        <w:numPr>
          <w:ilvl w:val="0"/>
          <w:numId w:val="1"/>
        </w:numPr>
        <w:spacing w:after="0" w:line="230" w:lineRule="atLeast"/>
        <w:contextualSpacing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 xml:space="preserve">Religia – Miejsce pełne </w:t>
      </w:r>
      <w:proofErr w:type="spellStart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BOGActw</w:t>
      </w:r>
      <w:proofErr w:type="spellEnd"/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. Po</w:t>
      </w:r>
      <w:r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 xml:space="preserve">dręcznik i ćwiczenia dla klasy </w:t>
      </w: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V</w:t>
      </w:r>
    </w:p>
    <w:p w:rsidR="005204D4" w:rsidRPr="009846F7" w:rsidRDefault="005204D4" w:rsidP="005204D4">
      <w:pPr>
        <w:spacing w:after="0" w:line="230" w:lineRule="atLeast"/>
        <w:ind w:left="720"/>
        <w:contextualSpacing/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</w:pPr>
      <w:r w:rsidRPr="009846F7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>Wydawca: Wydawnictwo Jedność Kielce</w:t>
      </w:r>
      <w:r w:rsidR="00EA0744">
        <w:rPr>
          <w:rFonts w:ascii="Helvetica" w:eastAsia="Times New Roman" w:hAnsi="Helvetica" w:cs="Helvetica"/>
          <w:color w:val="333333"/>
          <w:sz w:val="24"/>
          <w:szCs w:val="24"/>
          <w:shd w:val="clear" w:color="auto" w:fill="F9F9F9"/>
          <w:lang w:eastAsia="pl-PL"/>
        </w:rPr>
        <w:t xml:space="preserve"> (zakupują rodzice)</w:t>
      </w:r>
    </w:p>
    <w:p w:rsidR="00C14647" w:rsidRDefault="00C14647"/>
    <w:sectPr w:rsidR="00C1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05AC0"/>
    <w:multiLevelType w:val="hybridMultilevel"/>
    <w:tmpl w:val="9BF0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D4"/>
    <w:rsid w:val="00040F56"/>
    <w:rsid w:val="000E185A"/>
    <w:rsid w:val="001C5755"/>
    <w:rsid w:val="005204D4"/>
    <w:rsid w:val="00721F9C"/>
    <w:rsid w:val="00A52D20"/>
    <w:rsid w:val="00A601C1"/>
    <w:rsid w:val="00C14647"/>
    <w:rsid w:val="00E44A96"/>
    <w:rsid w:val="00EA0744"/>
    <w:rsid w:val="00E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lep.wsip.pl/autorzy/danuta-lazuchiewicz-2081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bogumila-bogacka-osinska-20846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laptop_hp05</dc:creator>
  <cp:lastModifiedBy>laptop_hp05</cp:lastModifiedBy>
  <cp:revision>4</cp:revision>
  <cp:lastPrinted>2016-06-21T06:30:00Z</cp:lastPrinted>
  <dcterms:created xsi:type="dcterms:W3CDTF">2016-06-16T06:22:00Z</dcterms:created>
  <dcterms:modified xsi:type="dcterms:W3CDTF">2016-06-21T06:31:00Z</dcterms:modified>
</cp:coreProperties>
</file>