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25" w:rsidRDefault="00755493" w:rsidP="00BC46DF">
      <w:pPr>
        <w:spacing w:after="0" w:line="240" w:lineRule="auto"/>
        <w:jc w:val="center"/>
        <w:rPr>
          <w:sz w:val="52"/>
        </w:rPr>
      </w:pPr>
      <w:r w:rsidRPr="00316B79">
        <w:rPr>
          <w:sz w:val="52"/>
        </w:rPr>
        <w:t>Koła zainteresowań w klasach 1-3</w:t>
      </w:r>
    </w:p>
    <w:p w:rsidR="00316B79" w:rsidRPr="00316B79" w:rsidRDefault="00316B79" w:rsidP="00316B79">
      <w:pPr>
        <w:spacing w:after="0" w:line="240" w:lineRule="auto"/>
        <w:jc w:val="center"/>
        <w:rPr>
          <w:sz w:val="52"/>
        </w:rPr>
      </w:pPr>
      <w:r>
        <w:rPr>
          <w:sz w:val="52"/>
        </w:rPr>
        <w:t>w roku szkolnym 2019/2020</w:t>
      </w:r>
    </w:p>
    <w:p w:rsidR="00755493" w:rsidRDefault="00755493"/>
    <w:tbl>
      <w:tblPr>
        <w:tblStyle w:val="Tabela-Siatka"/>
        <w:tblW w:w="9322" w:type="dxa"/>
        <w:tblLook w:val="04A0"/>
      </w:tblPr>
      <w:tblGrid>
        <w:gridCol w:w="817"/>
        <w:gridCol w:w="3119"/>
        <w:gridCol w:w="2835"/>
        <w:gridCol w:w="2551"/>
      </w:tblGrid>
      <w:tr w:rsidR="00755493" w:rsidTr="00316B79">
        <w:tc>
          <w:tcPr>
            <w:tcW w:w="817" w:type="dxa"/>
          </w:tcPr>
          <w:p w:rsidR="00755493" w:rsidRPr="00316B79" w:rsidRDefault="00755493">
            <w:pPr>
              <w:rPr>
                <w:b/>
                <w:sz w:val="32"/>
              </w:rPr>
            </w:pPr>
            <w:r w:rsidRPr="00316B79">
              <w:rPr>
                <w:b/>
                <w:sz w:val="32"/>
              </w:rPr>
              <w:t>l.p.</w:t>
            </w:r>
          </w:p>
        </w:tc>
        <w:tc>
          <w:tcPr>
            <w:tcW w:w="3119" w:type="dxa"/>
          </w:tcPr>
          <w:p w:rsidR="00755493" w:rsidRPr="00316B79" w:rsidRDefault="00755493">
            <w:pPr>
              <w:rPr>
                <w:b/>
                <w:sz w:val="32"/>
              </w:rPr>
            </w:pPr>
            <w:r w:rsidRPr="00316B79">
              <w:rPr>
                <w:b/>
                <w:sz w:val="32"/>
              </w:rPr>
              <w:t>Nazwa koła</w:t>
            </w:r>
          </w:p>
        </w:tc>
        <w:tc>
          <w:tcPr>
            <w:tcW w:w="2835" w:type="dxa"/>
          </w:tcPr>
          <w:p w:rsidR="00755493" w:rsidRPr="00316B79" w:rsidRDefault="00755493">
            <w:pPr>
              <w:rPr>
                <w:b/>
                <w:sz w:val="32"/>
              </w:rPr>
            </w:pPr>
            <w:r w:rsidRPr="00316B79">
              <w:rPr>
                <w:b/>
                <w:sz w:val="32"/>
              </w:rPr>
              <w:t>Opiekun koła</w:t>
            </w:r>
          </w:p>
        </w:tc>
        <w:tc>
          <w:tcPr>
            <w:tcW w:w="2551" w:type="dxa"/>
          </w:tcPr>
          <w:p w:rsidR="00755493" w:rsidRPr="00316B79" w:rsidRDefault="00755493">
            <w:pPr>
              <w:rPr>
                <w:b/>
                <w:sz w:val="32"/>
              </w:rPr>
            </w:pPr>
            <w:r w:rsidRPr="00316B79">
              <w:rPr>
                <w:b/>
                <w:sz w:val="32"/>
              </w:rPr>
              <w:t>Termin  (dzień, godzina, sala)</w:t>
            </w:r>
          </w:p>
        </w:tc>
      </w:tr>
      <w:tr w:rsidR="00755493" w:rsidTr="00316B79">
        <w:tc>
          <w:tcPr>
            <w:tcW w:w="817" w:type="dxa"/>
          </w:tcPr>
          <w:p w:rsidR="00755493" w:rsidRPr="00316B79" w:rsidRDefault="00755493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BC46DF" w:rsidRDefault="00755493">
            <w:pPr>
              <w:rPr>
                <w:sz w:val="32"/>
              </w:rPr>
            </w:pPr>
            <w:r w:rsidRPr="00316B79">
              <w:rPr>
                <w:sz w:val="32"/>
              </w:rPr>
              <w:t xml:space="preserve">Koło plastyczne </w:t>
            </w:r>
          </w:p>
          <w:p w:rsidR="00755493" w:rsidRDefault="00755493">
            <w:pPr>
              <w:rPr>
                <w:sz w:val="32"/>
              </w:rPr>
            </w:pPr>
            <w:r w:rsidRPr="00316B79">
              <w:rPr>
                <w:sz w:val="32"/>
              </w:rPr>
              <w:t>kl. 1-3</w:t>
            </w:r>
          </w:p>
          <w:p w:rsidR="00316B79" w:rsidRPr="00316B79" w:rsidRDefault="00316B7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755493" w:rsidRPr="00316B79" w:rsidRDefault="006A6C6D">
            <w:pPr>
              <w:rPr>
                <w:sz w:val="32"/>
              </w:rPr>
            </w:pPr>
            <w:r w:rsidRPr="00316B79">
              <w:rPr>
                <w:sz w:val="32"/>
              </w:rPr>
              <w:t>Ewa Lenarcik</w:t>
            </w:r>
          </w:p>
        </w:tc>
        <w:tc>
          <w:tcPr>
            <w:tcW w:w="2551" w:type="dxa"/>
          </w:tcPr>
          <w:p w:rsidR="00755493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WTOREK</w:t>
            </w:r>
          </w:p>
          <w:p w:rsidR="00A015B1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13.30 – 14.15</w:t>
            </w:r>
          </w:p>
          <w:p w:rsidR="00A015B1" w:rsidRPr="00316B79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nr 27</w:t>
            </w:r>
          </w:p>
        </w:tc>
      </w:tr>
      <w:tr w:rsidR="00755493" w:rsidTr="00316B79">
        <w:tc>
          <w:tcPr>
            <w:tcW w:w="817" w:type="dxa"/>
          </w:tcPr>
          <w:p w:rsidR="00755493" w:rsidRPr="00316B79" w:rsidRDefault="00755493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755493" w:rsidRDefault="00755493">
            <w:pPr>
              <w:rPr>
                <w:sz w:val="32"/>
              </w:rPr>
            </w:pPr>
            <w:r w:rsidRPr="00316B79">
              <w:rPr>
                <w:sz w:val="32"/>
              </w:rPr>
              <w:t>Koło j. niemieckiego kl. 1-3</w:t>
            </w:r>
          </w:p>
          <w:p w:rsidR="00316B79" w:rsidRPr="00316B79" w:rsidRDefault="00316B7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755493" w:rsidRPr="00316B79" w:rsidRDefault="00A015B1">
            <w:pPr>
              <w:rPr>
                <w:sz w:val="32"/>
              </w:rPr>
            </w:pPr>
            <w:r>
              <w:rPr>
                <w:sz w:val="32"/>
              </w:rPr>
              <w:t xml:space="preserve">Renata </w:t>
            </w:r>
            <w:proofErr w:type="spellStart"/>
            <w:r w:rsidR="00316B79" w:rsidRPr="00316B79">
              <w:rPr>
                <w:sz w:val="32"/>
              </w:rPr>
              <w:t>Grałek</w:t>
            </w:r>
            <w:proofErr w:type="spellEnd"/>
          </w:p>
        </w:tc>
        <w:tc>
          <w:tcPr>
            <w:tcW w:w="2551" w:type="dxa"/>
          </w:tcPr>
          <w:p w:rsidR="00755493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WTOREK – kl. 3</w:t>
            </w:r>
          </w:p>
          <w:p w:rsidR="00A015B1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14.15 – 15.00</w:t>
            </w:r>
          </w:p>
          <w:p w:rsidR="00A015B1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nr 16</w:t>
            </w:r>
          </w:p>
          <w:p w:rsidR="00A015B1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………………………</w:t>
            </w:r>
          </w:p>
          <w:p w:rsidR="00A015B1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ŚRODA – kl. 2</w:t>
            </w:r>
          </w:p>
          <w:p w:rsidR="00A015B1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13.30 – 14.15</w:t>
            </w:r>
          </w:p>
          <w:p w:rsidR="00A015B1" w:rsidRPr="00316B79" w:rsidRDefault="00A015B1" w:rsidP="00A015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nr 16</w:t>
            </w:r>
          </w:p>
        </w:tc>
      </w:tr>
      <w:tr w:rsidR="00755493" w:rsidTr="00316B79">
        <w:tc>
          <w:tcPr>
            <w:tcW w:w="817" w:type="dxa"/>
          </w:tcPr>
          <w:p w:rsidR="00755493" w:rsidRPr="00316B79" w:rsidRDefault="00755493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BC46DF" w:rsidRDefault="00755493">
            <w:pPr>
              <w:rPr>
                <w:sz w:val="32"/>
              </w:rPr>
            </w:pPr>
            <w:r w:rsidRPr="00316B79">
              <w:rPr>
                <w:sz w:val="32"/>
              </w:rPr>
              <w:t xml:space="preserve">Klub Dzieci Ciekawych Wszystkiego </w:t>
            </w:r>
          </w:p>
          <w:p w:rsidR="00755493" w:rsidRDefault="00755493">
            <w:pPr>
              <w:rPr>
                <w:sz w:val="32"/>
              </w:rPr>
            </w:pPr>
            <w:r w:rsidRPr="00316B79">
              <w:rPr>
                <w:sz w:val="32"/>
              </w:rPr>
              <w:t>kl. 1-3</w:t>
            </w:r>
          </w:p>
          <w:p w:rsidR="00316B79" w:rsidRPr="00316B79" w:rsidRDefault="00316B7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755493" w:rsidRPr="00316B79" w:rsidRDefault="00316B79">
            <w:pPr>
              <w:rPr>
                <w:sz w:val="32"/>
              </w:rPr>
            </w:pPr>
            <w:r w:rsidRPr="00316B79">
              <w:rPr>
                <w:sz w:val="32"/>
              </w:rPr>
              <w:t xml:space="preserve">Urszula </w:t>
            </w:r>
            <w:proofErr w:type="spellStart"/>
            <w:r w:rsidRPr="00316B79">
              <w:rPr>
                <w:sz w:val="32"/>
              </w:rPr>
              <w:t>Sawinda</w:t>
            </w:r>
            <w:proofErr w:type="spellEnd"/>
          </w:p>
          <w:p w:rsidR="00316B79" w:rsidRPr="00316B79" w:rsidRDefault="00316B79">
            <w:pPr>
              <w:rPr>
                <w:sz w:val="32"/>
              </w:rPr>
            </w:pPr>
            <w:r w:rsidRPr="00316B79">
              <w:rPr>
                <w:sz w:val="32"/>
              </w:rPr>
              <w:t>Aldona Chmielnik</w:t>
            </w:r>
          </w:p>
        </w:tc>
        <w:tc>
          <w:tcPr>
            <w:tcW w:w="2551" w:type="dxa"/>
          </w:tcPr>
          <w:p w:rsidR="00755493" w:rsidRPr="00316B79" w:rsidRDefault="00A015B1">
            <w:pPr>
              <w:rPr>
                <w:sz w:val="32"/>
              </w:rPr>
            </w:pPr>
            <w:r>
              <w:rPr>
                <w:sz w:val="32"/>
              </w:rPr>
              <w:t>Raz w miesiącu</w:t>
            </w:r>
          </w:p>
        </w:tc>
      </w:tr>
      <w:tr w:rsidR="00755493" w:rsidTr="00316B79">
        <w:tc>
          <w:tcPr>
            <w:tcW w:w="817" w:type="dxa"/>
          </w:tcPr>
          <w:p w:rsidR="00755493" w:rsidRPr="00316B79" w:rsidRDefault="00755493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316B79" w:rsidRDefault="006A6C6D">
            <w:pPr>
              <w:rPr>
                <w:sz w:val="32"/>
              </w:rPr>
            </w:pPr>
            <w:r w:rsidRPr="00316B79">
              <w:rPr>
                <w:sz w:val="32"/>
              </w:rPr>
              <w:t xml:space="preserve">Koło matematyczne </w:t>
            </w:r>
          </w:p>
          <w:p w:rsidR="00316B79" w:rsidRDefault="006A6C6D">
            <w:pPr>
              <w:rPr>
                <w:sz w:val="32"/>
              </w:rPr>
            </w:pPr>
            <w:r w:rsidRPr="00316B79">
              <w:rPr>
                <w:sz w:val="32"/>
              </w:rPr>
              <w:t>z elementami programowania</w:t>
            </w:r>
            <w:r w:rsidR="00316B79">
              <w:rPr>
                <w:sz w:val="32"/>
              </w:rPr>
              <w:t xml:space="preserve"> </w:t>
            </w:r>
          </w:p>
          <w:p w:rsidR="00755493" w:rsidRDefault="00BC46DF">
            <w:pPr>
              <w:rPr>
                <w:sz w:val="32"/>
              </w:rPr>
            </w:pPr>
            <w:r>
              <w:rPr>
                <w:sz w:val="32"/>
              </w:rPr>
              <w:t>kl. 2</w:t>
            </w:r>
            <w:r w:rsidR="00316B79">
              <w:rPr>
                <w:sz w:val="32"/>
              </w:rPr>
              <w:t>-3</w:t>
            </w:r>
          </w:p>
          <w:p w:rsidR="00316B79" w:rsidRPr="00316B79" w:rsidRDefault="00316B79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755493" w:rsidRPr="00316B79" w:rsidRDefault="00316B79">
            <w:pPr>
              <w:rPr>
                <w:sz w:val="32"/>
              </w:rPr>
            </w:pPr>
            <w:r w:rsidRPr="00316B79">
              <w:rPr>
                <w:sz w:val="32"/>
              </w:rPr>
              <w:t>Beata Śliwa</w:t>
            </w:r>
          </w:p>
        </w:tc>
        <w:tc>
          <w:tcPr>
            <w:tcW w:w="2551" w:type="dxa"/>
          </w:tcPr>
          <w:p w:rsidR="00BC46DF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ŚRODA</w:t>
            </w:r>
          </w:p>
          <w:p w:rsidR="00755493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12.35 – 13.20</w:t>
            </w:r>
          </w:p>
          <w:p w:rsidR="00BC46DF" w:rsidRPr="00316B79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nr 19</w:t>
            </w:r>
          </w:p>
        </w:tc>
      </w:tr>
      <w:tr w:rsidR="00755493" w:rsidTr="00316B79">
        <w:tc>
          <w:tcPr>
            <w:tcW w:w="817" w:type="dxa"/>
          </w:tcPr>
          <w:p w:rsidR="00755493" w:rsidRPr="00316B79" w:rsidRDefault="00755493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755493" w:rsidRDefault="00BC46DF" w:rsidP="00316B7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Koło muzyczne </w:t>
            </w:r>
          </w:p>
          <w:p w:rsidR="00BC46DF" w:rsidRPr="00316B79" w:rsidRDefault="00BC46DF" w:rsidP="00316B7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Kl. 1-3</w:t>
            </w:r>
          </w:p>
        </w:tc>
        <w:tc>
          <w:tcPr>
            <w:tcW w:w="2835" w:type="dxa"/>
          </w:tcPr>
          <w:p w:rsidR="00755493" w:rsidRPr="00316B79" w:rsidRDefault="00BC46DF">
            <w:pPr>
              <w:rPr>
                <w:sz w:val="32"/>
              </w:rPr>
            </w:pPr>
            <w:r>
              <w:rPr>
                <w:sz w:val="32"/>
              </w:rPr>
              <w:t xml:space="preserve">Beata </w:t>
            </w:r>
            <w:proofErr w:type="spellStart"/>
            <w:r>
              <w:rPr>
                <w:sz w:val="32"/>
              </w:rPr>
              <w:t>Hedzielska</w:t>
            </w:r>
            <w:proofErr w:type="spellEnd"/>
          </w:p>
        </w:tc>
        <w:tc>
          <w:tcPr>
            <w:tcW w:w="2551" w:type="dxa"/>
          </w:tcPr>
          <w:p w:rsidR="00755493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PONIEDZIAŁEK</w:t>
            </w:r>
          </w:p>
          <w:p w:rsidR="00BC46DF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13.30 – 14.15</w:t>
            </w:r>
          </w:p>
          <w:p w:rsidR="00BC46DF" w:rsidRPr="00316B79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nr 21</w:t>
            </w:r>
          </w:p>
        </w:tc>
      </w:tr>
      <w:tr w:rsidR="00316B79" w:rsidTr="00316B79">
        <w:tc>
          <w:tcPr>
            <w:tcW w:w="817" w:type="dxa"/>
          </w:tcPr>
          <w:p w:rsidR="00316B79" w:rsidRPr="00316B79" w:rsidRDefault="00316B79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316B79" w:rsidRDefault="00BC46DF" w:rsidP="00316B79">
            <w:pPr>
              <w:spacing w:line="360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Gryfikowe</w:t>
            </w:r>
            <w:proofErr w:type="spellEnd"/>
            <w:r>
              <w:rPr>
                <w:sz w:val="32"/>
              </w:rPr>
              <w:t xml:space="preserve"> dzieciaki</w:t>
            </w:r>
          </w:p>
          <w:p w:rsidR="00BC46DF" w:rsidRPr="00316B79" w:rsidRDefault="00BC46DF" w:rsidP="00316B7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Kl. 2-3</w:t>
            </w:r>
          </w:p>
        </w:tc>
        <w:tc>
          <w:tcPr>
            <w:tcW w:w="2835" w:type="dxa"/>
          </w:tcPr>
          <w:p w:rsidR="00316B79" w:rsidRPr="00316B79" w:rsidRDefault="00BC46DF">
            <w:pPr>
              <w:rPr>
                <w:sz w:val="32"/>
              </w:rPr>
            </w:pPr>
            <w:r>
              <w:rPr>
                <w:sz w:val="32"/>
              </w:rPr>
              <w:t>Beata Sadownik</w:t>
            </w:r>
          </w:p>
        </w:tc>
        <w:tc>
          <w:tcPr>
            <w:tcW w:w="2551" w:type="dxa"/>
          </w:tcPr>
          <w:p w:rsidR="00316B79" w:rsidRPr="00316B79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Rajd raz w miesiącu</w:t>
            </w:r>
          </w:p>
        </w:tc>
      </w:tr>
      <w:tr w:rsidR="00316B79" w:rsidTr="00316B79">
        <w:tc>
          <w:tcPr>
            <w:tcW w:w="817" w:type="dxa"/>
          </w:tcPr>
          <w:p w:rsidR="00316B79" w:rsidRPr="00316B79" w:rsidRDefault="00316B79" w:rsidP="00755493">
            <w:pPr>
              <w:pStyle w:val="Akapitzlist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3119" w:type="dxa"/>
          </w:tcPr>
          <w:p w:rsidR="00316B79" w:rsidRDefault="00BC46DF" w:rsidP="00AA2366">
            <w:pPr>
              <w:rPr>
                <w:sz w:val="32"/>
              </w:rPr>
            </w:pPr>
            <w:r>
              <w:rPr>
                <w:sz w:val="32"/>
              </w:rPr>
              <w:t xml:space="preserve">Gry planszowe i nie tylko </w:t>
            </w:r>
          </w:p>
          <w:p w:rsidR="00BC46DF" w:rsidRPr="00316B79" w:rsidRDefault="00BC46DF" w:rsidP="00316B7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Kl. 1-3</w:t>
            </w:r>
          </w:p>
        </w:tc>
        <w:tc>
          <w:tcPr>
            <w:tcW w:w="2835" w:type="dxa"/>
          </w:tcPr>
          <w:p w:rsidR="00316B79" w:rsidRPr="00316B79" w:rsidRDefault="00BC46DF">
            <w:pPr>
              <w:rPr>
                <w:sz w:val="32"/>
              </w:rPr>
            </w:pPr>
            <w:r>
              <w:rPr>
                <w:sz w:val="32"/>
              </w:rPr>
              <w:t>Wioleta Kowalik</w:t>
            </w:r>
          </w:p>
        </w:tc>
        <w:tc>
          <w:tcPr>
            <w:tcW w:w="2551" w:type="dxa"/>
          </w:tcPr>
          <w:p w:rsidR="00316B79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ŚRODA</w:t>
            </w:r>
          </w:p>
          <w:p w:rsidR="00BC46DF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13.20 – 14.05</w:t>
            </w:r>
          </w:p>
          <w:p w:rsidR="00BC46DF" w:rsidRPr="00316B79" w:rsidRDefault="00BC46DF" w:rsidP="00BC46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nr 9</w:t>
            </w:r>
          </w:p>
        </w:tc>
      </w:tr>
    </w:tbl>
    <w:p w:rsidR="00755493" w:rsidRDefault="00755493"/>
    <w:sectPr w:rsidR="00755493" w:rsidSect="00AA236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077"/>
    <w:multiLevelType w:val="hybridMultilevel"/>
    <w:tmpl w:val="35B4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526"/>
    <w:multiLevelType w:val="hybridMultilevel"/>
    <w:tmpl w:val="BAD89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493"/>
    <w:rsid w:val="00316B79"/>
    <w:rsid w:val="006A6C6D"/>
    <w:rsid w:val="006B4A71"/>
    <w:rsid w:val="00755493"/>
    <w:rsid w:val="00A015B1"/>
    <w:rsid w:val="00A70C25"/>
    <w:rsid w:val="00AA2366"/>
    <w:rsid w:val="00BC46DF"/>
    <w:rsid w:val="00C0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Zenon D.</cp:lastModifiedBy>
  <cp:revision>3</cp:revision>
  <cp:lastPrinted>2019-09-26T12:22:00Z</cp:lastPrinted>
  <dcterms:created xsi:type="dcterms:W3CDTF">2019-09-26T11:20:00Z</dcterms:created>
  <dcterms:modified xsi:type="dcterms:W3CDTF">2019-10-08T21:16:00Z</dcterms:modified>
</cp:coreProperties>
</file>