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C41DA8" w:rsidRPr="009E6DCF" w:rsidTr="0056339B">
        <w:tc>
          <w:tcPr>
            <w:tcW w:w="1384" w:type="dxa"/>
            <w:shd w:val="clear" w:color="auto" w:fill="4D7830"/>
          </w:tcPr>
          <w:p w:rsidR="00C41DA8" w:rsidRPr="009E6DCF" w:rsidRDefault="00C41DA8" w:rsidP="0056339B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3a</w:t>
            </w:r>
          </w:p>
        </w:tc>
        <w:tc>
          <w:tcPr>
            <w:tcW w:w="8394" w:type="dxa"/>
            <w:vAlign w:val="center"/>
          </w:tcPr>
          <w:p w:rsidR="00C41DA8" w:rsidRPr="009E6DCF" w:rsidRDefault="00C41DA8" w:rsidP="0056339B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Deklaracja </w:t>
            </w:r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wskazująca język obcy nowożytny, z którego uczeń (słuchacz) przystąpi do egzaminu ósmoklasisty + </w:t>
            </w:r>
            <w:r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Informacja o zmianie języka obcego nowożytnego wskazanego w deklaracji</w:t>
            </w:r>
          </w:p>
        </w:tc>
      </w:tr>
    </w:tbl>
    <w:p w:rsidR="00C41DA8" w:rsidRPr="009E6DCF" w:rsidRDefault="00C41DA8" w:rsidP="00C41DA8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</w:p>
    <w:tbl>
      <w:tblPr>
        <w:tblStyle w:val="Tabela-Siatka"/>
        <w:tblW w:w="513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283"/>
      </w:tblGrid>
      <w:tr w:rsidR="00C41DA8" w:rsidRPr="009E6DCF" w:rsidTr="0029375A">
        <w:tc>
          <w:tcPr>
            <w:tcW w:w="4854" w:type="dxa"/>
          </w:tcPr>
          <w:p w:rsidR="00C41DA8" w:rsidRPr="009E6DCF" w:rsidRDefault="0029375A" w:rsidP="0056339B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4"/>
              </w:rPr>
              <w:t xml:space="preserve">                                                      </w:t>
            </w:r>
            <w:r w:rsidR="00C41DA8">
              <w:rPr>
                <w:rFonts w:ascii="Arial Narrow" w:hAnsi="Arial Narrow" w:cs="Times New Roman"/>
                <w:sz w:val="20"/>
                <w:szCs w:val="24"/>
              </w:rPr>
              <w:t>Police, 12 września 2023 roku</w:t>
            </w:r>
          </w:p>
        </w:tc>
        <w:tc>
          <w:tcPr>
            <w:tcW w:w="283" w:type="dxa"/>
          </w:tcPr>
          <w:p w:rsidR="00C41DA8" w:rsidRPr="009E6DCF" w:rsidRDefault="00C41DA8" w:rsidP="0056339B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</w:p>
        </w:tc>
      </w:tr>
    </w:tbl>
    <w:p w:rsidR="00C41DA8" w:rsidRPr="009E6DCF" w:rsidRDefault="00C41DA8" w:rsidP="00C41DA8">
      <w:pPr>
        <w:spacing w:after="0" w:line="240" w:lineRule="auto"/>
        <w:jc w:val="both"/>
        <w:rPr>
          <w:rFonts w:ascii="Arial Narrow" w:hAnsi="Arial Narrow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C41DA8" w:rsidRPr="009E6DCF" w:rsidTr="00C41DA8">
        <w:tc>
          <w:tcPr>
            <w:tcW w:w="4428" w:type="dxa"/>
          </w:tcPr>
          <w:p w:rsidR="00C41DA8" w:rsidRPr="009E6DCF" w:rsidRDefault="00C41DA8" w:rsidP="00227CE2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 Szkoły Podstawowej nr 8 im. Jana Pawła II </w:t>
            </w:r>
            <w:r w:rsidR="00227CE2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         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z Oddziałami D</w:t>
            </w:r>
            <w:r w:rsidR="00227CE2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wujęzycznymi i Sportowymi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 </w:t>
            </w:r>
            <w:r w:rsidR="00227CE2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 Policach</w:t>
            </w:r>
          </w:p>
        </w:tc>
      </w:tr>
    </w:tbl>
    <w:p w:rsidR="00C41DA8" w:rsidRPr="009E6DCF" w:rsidRDefault="00C41DA8" w:rsidP="00C41DA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:rsidR="00C41DA8" w:rsidRPr="009E6DCF" w:rsidRDefault="00C41DA8" w:rsidP="00C41DA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1DA8" w:rsidRPr="009E6DCF" w:rsidTr="0056339B">
        <w:tc>
          <w:tcPr>
            <w:tcW w:w="9628" w:type="dxa"/>
          </w:tcPr>
          <w:p w:rsidR="00C41DA8" w:rsidRPr="009E6DCF" w:rsidRDefault="00C41DA8" w:rsidP="0029375A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673370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4"/>
              </w:rPr>
              <w:t xml:space="preserve">CZĘŚĆ A. </w:t>
            </w:r>
            <w:r w:rsidRPr="00673370">
              <w:rPr>
                <w:rFonts w:ascii="Arial Narrow" w:eastAsia="Times New Roman" w:hAnsi="Arial Narrow" w:cs="Times New Roman"/>
                <w:color w:val="FF0000"/>
                <w:sz w:val="20"/>
                <w:szCs w:val="24"/>
              </w:rPr>
              <w:t>Wypełnia rodzic (prawny opiekun)</w:t>
            </w:r>
            <w:bookmarkStart w:id="0" w:name="_GoBack"/>
            <w:bookmarkEnd w:id="0"/>
          </w:p>
        </w:tc>
      </w:tr>
    </w:tbl>
    <w:p w:rsidR="00C41DA8" w:rsidRPr="009E6DCF" w:rsidRDefault="00C41DA8" w:rsidP="00C41DA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C41DA8" w:rsidRPr="009E6DCF" w:rsidRDefault="00C41DA8" w:rsidP="00C41DA8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Deklaracja wskazująca język obcy nowożytny, z którego uczeń (słuchacz) </w:t>
      </w:r>
    </w:p>
    <w:p w:rsidR="00C41DA8" w:rsidRPr="009E6DCF" w:rsidRDefault="00C41DA8" w:rsidP="00C41DA8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przystąpi do egzaminu ósmoklasisty </w:t>
      </w:r>
    </w:p>
    <w:p w:rsidR="00C41DA8" w:rsidRPr="009E6DCF" w:rsidRDefault="00C41DA8" w:rsidP="00C41DA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6"/>
          <w:szCs w:val="24"/>
        </w:rPr>
      </w:pPr>
    </w:p>
    <w:p w:rsidR="00C41DA8" w:rsidRPr="009E6DCF" w:rsidRDefault="00C41DA8" w:rsidP="00C41DA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1 pkt 1 ustawy z dnia 7 września 1991 r. o systemie oświaty </w:t>
      </w:r>
      <w:r>
        <w:rPr>
          <w:rFonts w:ascii="Arial Narrow" w:hAnsi="Arial Narrow" w:cs="Times New Roman"/>
          <w:sz w:val="20"/>
        </w:rPr>
        <w:t>(Dz.U. z 2022 r. poz. 2230)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deklaruję, że</w:t>
      </w:r>
    </w:p>
    <w:p w:rsidR="00C41DA8" w:rsidRPr="009E6DCF" w:rsidRDefault="00C41DA8" w:rsidP="00C41DA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2"/>
          <w:szCs w:val="24"/>
        </w:rPr>
      </w:pPr>
    </w:p>
    <w:p w:rsidR="00C41DA8" w:rsidRPr="009E6DCF" w:rsidRDefault="00C41DA8" w:rsidP="00C41DA8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:rsidR="00C41DA8" w:rsidRPr="009E6DCF" w:rsidRDefault="00C41DA8" w:rsidP="00C41DA8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>im</w:t>
      </w:r>
      <w:r w:rsidR="0029375A">
        <w:rPr>
          <w:rFonts w:ascii="Arial Narrow" w:eastAsia="Times New Roman" w:hAnsi="Arial Narrow" w:cs="Times New Roman"/>
          <w:i/>
          <w:sz w:val="20"/>
          <w:szCs w:val="24"/>
        </w:rPr>
        <w:t xml:space="preserve">ię i nazwisko ucznia </w:t>
      </w: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  <w:r w:rsidR="0029375A">
        <w:rPr>
          <w:rFonts w:ascii="Arial Narrow" w:eastAsia="Times New Roman" w:hAnsi="Arial Narrow" w:cs="Times New Roman"/>
          <w:sz w:val="20"/>
          <w:szCs w:val="24"/>
        </w:rPr>
        <w:t>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C41DA8" w:rsidRPr="009E6DCF" w:rsidTr="0056339B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C41DA8" w:rsidRPr="009E6DCF" w:rsidRDefault="00C41DA8" w:rsidP="0056339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:rsidR="00C41DA8" w:rsidRPr="009E6DCF" w:rsidRDefault="00C41DA8" w:rsidP="0056339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C41DA8" w:rsidRPr="009E6DCF" w:rsidRDefault="00C41DA8" w:rsidP="0056339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C41DA8" w:rsidRPr="009E6DCF" w:rsidRDefault="00C41DA8" w:rsidP="0056339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C41DA8" w:rsidRPr="009E6DCF" w:rsidRDefault="00C41DA8" w:rsidP="0056339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C41DA8" w:rsidRPr="009E6DCF" w:rsidRDefault="00C41DA8" w:rsidP="0056339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C41DA8" w:rsidRPr="009E6DCF" w:rsidRDefault="00C41DA8" w:rsidP="0056339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C41DA8" w:rsidRPr="009E6DCF" w:rsidRDefault="00C41DA8" w:rsidP="0056339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C41DA8" w:rsidRPr="009E6DCF" w:rsidRDefault="00C41DA8" w:rsidP="0056339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C41DA8" w:rsidRPr="009E6DCF" w:rsidRDefault="00C41DA8" w:rsidP="0056339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C41DA8" w:rsidRPr="009E6DCF" w:rsidRDefault="00C41DA8" w:rsidP="0056339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C41DA8" w:rsidRPr="009E6DCF" w:rsidRDefault="00C41DA8" w:rsidP="0056339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41DA8" w:rsidRPr="009E6DCF" w:rsidRDefault="00C41DA8" w:rsidP="0056339B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C41DA8" w:rsidRPr="009E6DCF" w:rsidTr="0029375A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DA8" w:rsidRPr="00250A4A" w:rsidRDefault="00C41DA8" w:rsidP="00563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41DA8" w:rsidRPr="00250A4A" w:rsidRDefault="00C41DA8" w:rsidP="0056339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:rsidR="00C41DA8" w:rsidRDefault="00C41DA8" w:rsidP="00C41DA8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:rsidR="0029375A" w:rsidRDefault="0029375A" w:rsidP="00C41DA8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:rsidR="0029375A" w:rsidRPr="009E6DCF" w:rsidRDefault="0029375A" w:rsidP="00C41DA8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:rsidR="00C41DA8" w:rsidRPr="009E6DCF" w:rsidRDefault="00C41DA8" w:rsidP="00C41DA8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egzaminu ósmoklasisty 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 .</w:t>
      </w:r>
    </w:p>
    <w:p w:rsidR="00C41DA8" w:rsidRPr="009E6DCF" w:rsidRDefault="00227CE2" w:rsidP="00227CE2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 xml:space="preserve">                                                          </w:t>
      </w:r>
      <w:r w:rsidR="00C41DA8" w:rsidRPr="009E6DCF">
        <w:rPr>
          <w:rFonts w:ascii="Arial Narrow" w:eastAsia="Times New Roman" w:hAnsi="Arial Narrow" w:cs="Times New Roman"/>
          <w:i/>
          <w:sz w:val="16"/>
          <w:szCs w:val="16"/>
        </w:rPr>
        <w:t>angielskiego</w:t>
      </w:r>
      <w:r>
        <w:rPr>
          <w:rFonts w:ascii="Arial Narrow" w:eastAsia="Times New Roman" w:hAnsi="Arial Narrow" w:cs="Times New Roman"/>
          <w:i/>
          <w:sz w:val="16"/>
          <w:szCs w:val="16"/>
        </w:rPr>
        <w:t xml:space="preserve"> albo niemieckiego.</w:t>
      </w:r>
    </w:p>
    <w:p w:rsidR="00C41DA8" w:rsidRPr="009E6DCF" w:rsidRDefault="00C41DA8" w:rsidP="00C41DA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C41DA8" w:rsidRPr="009E6DCF" w:rsidRDefault="00C41DA8" w:rsidP="00C41DA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C41DA8" w:rsidRPr="009E6DCF" w:rsidTr="0056339B">
        <w:trPr>
          <w:jc w:val="right"/>
        </w:trPr>
        <w:tc>
          <w:tcPr>
            <w:tcW w:w="4784" w:type="dxa"/>
            <w:vAlign w:val="bottom"/>
          </w:tcPr>
          <w:p w:rsidR="00C41DA8" w:rsidRPr="009E6DCF" w:rsidRDefault="00C41DA8" w:rsidP="0056339B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C41DA8" w:rsidRPr="009E6DCF" w:rsidTr="0056339B">
        <w:trPr>
          <w:jc w:val="right"/>
        </w:trPr>
        <w:tc>
          <w:tcPr>
            <w:tcW w:w="4784" w:type="dxa"/>
          </w:tcPr>
          <w:p w:rsidR="00C41DA8" w:rsidRPr="009E6DCF" w:rsidRDefault="00C41DA8" w:rsidP="0056339B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:rsidR="00C41DA8" w:rsidRPr="009E6DCF" w:rsidRDefault="00C41DA8" w:rsidP="00C41DA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C41DA8" w:rsidRPr="009E6DCF" w:rsidRDefault="00C41DA8" w:rsidP="00C41DA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C41DA8" w:rsidRPr="009E6DCF" w:rsidRDefault="00C41DA8" w:rsidP="00C41DA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C41DA8" w:rsidRPr="009E6DCF" w:rsidRDefault="00C41DA8" w:rsidP="00C41DA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1DA8" w:rsidRPr="009E6DCF" w:rsidTr="0056339B">
        <w:tc>
          <w:tcPr>
            <w:tcW w:w="9628" w:type="dxa"/>
          </w:tcPr>
          <w:p w:rsidR="00C41DA8" w:rsidRPr="009E6DCF" w:rsidRDefault="00C41DA8" w:rsidP="0056339B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B.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:rsidR="00C41DA8" w:rsidRPr="009E6DCF" w:rsidRDefault="00C41DA8" w:rsidP="00C41DA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C41DA8" w:rsidRPr="009E6DCF" w:rsidRDefault="00C41DA8" w:rsidP="00C41DA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C41DA8" w:rsidRPr="009E6DCF" w:rsidRDefault="00C41DA8" w:rsidP="00C41DA8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Informacja o zmianie języka obcego nowożytnego wskazanego w deklaracji </w:t>
      </w:r>
    </w:p>
    <w:p w:rsidR="00C41DA8" w:rsidRPr="009E6DCF" w:rsidRDefault="00C41DA8" w:rsidP="00C41DA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:rsidR="00C41DA8" w:rsidRPr="009E6DCF" w:rsidRDefault="00C41DA8" w:rsidP="00C41DA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2 pkt 1 ustawy z dnia 7 września 1991 r. o systemie oświaty </w:t>
      </w:r>
      <w:r>
        <w:rPr>
          <w:rFonts w:ascii="Arial Narrow" w:hAnsi="Arial Narrow" w:cs="Times New Roman"/>
          <w:sz w:val="20"/>
        </w:rPr>
        <w:t>(Dz.U. z 2022 r. poz. 2230)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informuję, że</w:t>
      </w:r>
    </w:p>
    <w:p w:rsidR="00C41DA8" w:rsidRPr="009E6DCF" w:rsidRDefault="00C41DA8" w:rsidP="00C41DA8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:rsidR="00C41DA8" w:rsidRPr="009E6DCF" w:rsidRDefault="00C41DA8" w:rsidP="00C41DA8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>imię i nazwisko ucznia</w:t>
      </w:r>
      <w:r w:rsidR="0029375A">
        <w:rPr>
          <w:rFonts w:ascii="Arial Narrow" w:eastAsia="Times New Roman" w:hAnsi="Arial Narrow" w:cs="Times New Roman"/>
          <w:i/>
          <w:sz w:val="20"/>
          <w:szCs w:val="24"/>
        </w:rPr>
        <w:t xml:space="preserve"> 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:rsidR="00C41DA8" w:rsidRPr="009E6DCF" w:rsidRDefault="00C41DA8" w:rsidP="00C41DA8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egzaminu ósmoklasisty z języka </w:t>
      </w:r>
      <w:r w:rsidR="0029375A">
        <w:rPr>
          <w:rFonts w:ascii="Arial Narrow" w:eastAsia="Times New Roman" w:hAnsi="Arial Narrow" w:cs="Times New Roman"/>
          <w:b/>
          <w:sz w:val="20"/>
          <w:szCs w:val="24"/>
        </w:rPr>
        <w:t xml:space="preserve">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</w:t>
      </w:r>
      <w:r w:rsidR="0029375A">
        <w:rPr>
          <w:rFonts w:ascii="Arial Narrow" w:eastAsia="Times New Roman" w:hAnsi="Arial Narrow" w:cs="Times New Roman"/>
          <w:sz w:val="20"/>
          <w:szCs w:val="24"/>
        </w:rPr>
        <w:t>..........................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 </w:t>
      </w:r>
      <w:r w:rsidR="0029375A">
        <w:rPr>
          <w:rFonts w:ascii="Arial Narrow" w:eastAsia="Times New Roman" w:hAnsi="Arial Narrow" w:cs="Times New Roman"/>
          <w:sz w:val="20"/>
          <w:szCs w:val="24"/>
        </w:rPr>
        <w:t xml:space="preserve">                                         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egzaminu ósmoklasisty z języka </w:t>
      </w:r>
      <w:r w:rsidR="0029375A">
        <w:rPr>
          <w:rFonts w:ascii="Arial Narrow" w:eastAsia="Times New Roman" w:hAnsi="Arial Narrow" w:cs="Times New Roman"/>
          <w:b/>
          <w:sz w:val="20"/>
          <w:szCs w:val="24"/>
        </w:rPr>
        <w:t xml:space="preserve">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</w:t>
      </w:r>
      <w:r w:rsidR="0029375A">
        <w:rPr>
          <w:rFonts w:ascii="Arial Narrow" w:eastAsia="Times New Roman" w:hAnsi="Arial Narrow" w:cs="Times New Roman"/>
          <w:sz w:val="20"/>
          <w:szCs w:val="24"/>
        </w:rPr>
        <w:t>...............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.</w:t>
      </w:r>
    </w:p>
    <w:p w:rsidR="00C41DA8" w:rsidRPr="009E6DCF" w:rsidRDefault="00C41DA8" w:rsidP="00C41DA8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C41DA8" w:rsidRPr="009E6DCF" w:rsidTr="0056339B">
        <w:trPr>
          <w:jc w:val="right"/>
        </w:trPr>
        <w:tc>
          <w:tcPr>
            <w:tcW w:w="4784" w:type="dxa"/>
            <w:vAlign w:val="bottom"/>
          </w:tcPr>
          <w:p w:rsidR="00C41DA8" w:rsidRPr="009E6DCF" w:rsidRDefault="00C41DA8" w:rsidP="0056339B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C41DA8" w:rsidRPr="009E6DCF" w:rsidTr="0056339B">
        <w:trPr>
          <w:jc w:val="right"/>
        </w:trPr>
        <w:tc>
          <w:tcPr>
            <w:tcW w:w="4784" w:type="dxa"/>
          </w:tcPr>
          <w:p w:rsidR="00C41DA8" w:rsidRPr="009E6DCF" w:rsidRDefault="00C41DA8" w:rsidP="0056339B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:rsidR="00227CE2" w:rsidRDefault="00C41DA8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967792" wp14:editId="217601B8">
                <wp:simplePos x="0" y="0"/>
                <wp:positionH relativeFrom="column">
                  <wp:posOffset>413385</wp:posOffset>
                </wp:positionH>
                <wp:positionV relativeFrom="paragraph">
                  <wp:posOffset>1856740</wp:posOffset>
                </wp:positionV>
                <wp:extent cx="5408930" cy="424543"/>
                <wp:effectExtent l="0" t="0" r="1270" b="0"/>
                <wp:wrapNone/>
                <wp:docPr id="6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C41DA8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C41DA8" w:rsidRPr="00E25D0D" w:rsidRDefault="00C41DA8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C41DA8" w:rsidRPr="00D77C90" w:rsidRDefault="00C41DA8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C41DA8" w:rsidRDefault="00C41DA8" w:rsidP="00C41DA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6779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55pt;margin-top:146.2pt;width:425.9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C41DA8" w:rsidTr="008A7A7F">
                        <w:tc>
                          <w:tcPr>
                            <w:tcW w:w="421" w:type="dxa"/>
                            <w:vAlign w:val="center"/>
                          </w:tcPr>
                          <w:p w:rsidR="00C41DA8" w:rsidRPr="00E25D0D" w:rsidRDefault="00C41DA8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C41DA8" w:rsidRPr="00D77C90" w:rsidRDefault="00C41DA8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C41DA8" w:rsidRDefault="00C41DA8" w:rsidP="00C41DA8"/>
                  </w:txbxContent>
                </v:textbox>
              </v:shape>
            </w:pict>
          </mc:Fallback>
        </mc:AlternateContent>
      </w:r>
    </w:p>
    <w:p w:rsidR="001A71C9" w:rsidRPr="008B64B4" w:rsidRDefault="00227CE2" w:rsidP="008B64B4">
      <w:pPr>
        <w:jc w:val="center"/>
        <w:rPr>
          <w:rFonts w:ascii="Arial Narrow" w:hAnsi="Arial Narrow"/>
          <w:b/>
          <w:i/>
          <w:color w:val="FF0000"/>
          <w:u w:val="single"/>
        </w:rPr>
      </w:pPr>
      <w:r w:rsidRPr="008B64B4">
        <w:rPr>
          <w:rFonts w:ascii="Arial Narrow" w:hAnsi="Arial Narrow"/>
          <w:b/>
          <w:i/>
          <w:color w:val="FF0000"/>
          <w:u w:val="single"/>
        </w:rPr>
        <w:t>Uwaga !  We wrześniu wypełniamy jedynie część A</w:t>
      </w:r>
      <w:r w:rsidR="008B64B4">
        <w:rPr>
          <w:rFonts w:ascii="Arial Narrow" w:hAnsi="Arial Narrow"/>
          <w:b/>
          <w:i/>
          <w:color w:val="FF0000"/>
          <w:u w:val="single"/>
        </w:rPr>
        <w:t xml:space="preserve"> załącznika</w:t>
      </w:r>
      <w:r w:rsidRPr="008B64B4">
        <w:rPr>
          <w:rFonts w:ascii="Arial Narrow" w:hAnsi="Arial Narrow"/>
          <w:b/>
          <w:i/>
          <w:color w:val="FF0000"/>
          <w:u w:val="single"/>
        </w:rPr>
        <w:t>.  Ważne, by uzupełnić datę</w:t>
      </w:r>
      <w:r w:rsidR="008B64B4">
        <w:rPr>
          <w:rFonts w:ascii="Arial Narrow" w:hAnsi="Arial Narrow"/>
          <w:b/>
          <w:i/>
          <w:color w:val="FF0000"/>
          <w:u w:val="single"/>
        </w:rPr>
        <w:t xml:space="preserve"> /12.09.2023/       </w:t>
      </w:r>
      <w:r w:rsidRPr="008B64B4">
        <w:rPr>
          <w:rFonts w:ascii="Arial Narrow" w:hAnsi="Arial Narrow"/>
          <w:b/>
          <w:i/>
          <w:color w:val="FF0000"/>
          <w:u w:val="single"/>
        </w:rPr>
        <w:t xml:space="preserve"> i c z y t e l n i e podpisać.</w:t>
      </w:r>
    </w:p>
    <w:sectPr w:rsidR="001A71C9" w:rsidRPr="008B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A8"/>
    <w:rsid w:val="001A71C9"/>
    <w:rsid w:val="00227CE2"/>
    <w:rsid w:val="0029375A"/>
    <w:rsid w:val="00673370"/>
    <w:rsid w:val="008B64B4"/>
    <w:rsid w:val="00C4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6D01"/>
  <w15:chartTrackingRefBased/>
  <w15:docId w15:val="{C8D49640-C214-45DE-933E-8FAB9992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DA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1DA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4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A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 Zagórski</dc:creator>
  <cp:keywords/>
  <dc:description/>
  <cp:lastModifiedBy>Artur  Zagórski</cp:lastModifiedBy>
  <cp:revision>4</cp:revision>
  <dcterms:created xsi:type="dcterms:W3CDTF">2023-09-07T07:06:00Z</dcterms:created>
  <dcterms:modified xsi:type="dcterms:W3CDTF">2023-09-10T07:39:00Z</dcterms:modified>
</cp:coreProperties>
</file>