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D4B0B" w14:textId="64B5C55A" w:rsidR="00E053BD" w:rsidRPr="009907DC" w:rsidRDefault="00A55E15" w:rsidP="00E053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32"/>
          <w:szCs w:val="32"/>
          <w:lang w:eastAsia="zh-CN" w:bidi="hi-IN"/>
        </w:rPr>
        <w:t>Wniosek</w:t>
      </w:r>
    </w:p>
    <w:p w14:paraId="71F82368" w14:textId="0356B500" w:rsidR="00E053BD" w:rsidRPr="0006616C" w:rsidRDefault="00E053BD" w:rsidP="002438A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o przyjęcie dziecka do</w:t>
      </w:r>
      <w:r w:rsidRPr="0006616C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świetlicy szkolnej</w:t>
      </w:r>
      <w:r w:rsidR="002438AA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6616C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 Szkole Podstawowej nr 8 im. Jana Pawła II</w:t>
      </w:r>
    </w:p>
    <w:p w14:paraId="57733CDF" w14:textId="77777777" w:rsidR="00E053BD" w:rsidRPr="0006616C" w:rsidRDefault="00E053BD" w:rsidP="00E053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616C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 Oddziałami Dwujęzycznymi i Sportowymi w Policach</w:t>
      </w:r>
    </w:p>
    <w:p w14:paraId="7AF32D05" w14:textId="77777777" w:rsidR="00E053BD" w:rsidRDefault="00E053BD" w:rsidP="00E053B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1E2F4114" w14:textId="306A8077" w:rsidR="00E053BD" w:rsidRDefault="002438AA" w:rsidP="002438A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Oświadczam, że jestem osobą pracującą zawodowo i nie mam</w:t>
      </w:r>
      <w:r w:rsidR="00E053B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możliwości zapewnienia dziecku opieki. 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Zwracam</w:t>
      </w:r>
      <w:r w:rsidR="00E053B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się z prośbą o przyjęcie dziecka do świetlicy szkolnej.</w:t>
      </w:r>
    </w:p>
    <w:p w14:paraId="15E06BD8" w14:textId="77777777" w:rsidR="00E053BD" w:rsidRDefault="00E053BD" w:rsidP="00E053BD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0CF294E" w14:textId="2670412C" w:rsidR="002438AA" w:rsidRDefault="00E053BD" w:rsidP="002438AA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</w:t>
      </w:r>
    </w:p>
    <w:p w14:paraId="5BB98C0D" w14:textId="72991CBD" w:rsidR="00E053BD" w:rsidRPr="002438AA" w:rsidRDefault="002438AA" w:rsidP="002438AA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i/>
          <w:kern w:val="3"/>
          <w:sz w:val="24"/>
          <w:szCs w:val="24"/>
          <w:lang w:eastAsia="zh-CN" w:bidi="hi-IN"/>
        </w:rPr>
        <w:t>Czytelny podpis matki/prawnej opiekunki</w:t>
      </w:r>
    </w:p>
    <w:p w14:paraId="31FA1155" w14:textId="77777777" w:rsidR="002438AA" w:rsidRDefault="002438AA" w:rsidP="002438AA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1003942" w14:textId="77777777" w:rsidR="002438AA" w:rsidRDefault="002438AA" w:rsidP="002438AA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</w:t>
      </w:r>
    </w:p>
    <w:p w14:paraId="60A195BB" w14:textId="49DC4BBB" w:rsidR="002438AA" w:rsidRPr="002438AA" w:rsidRDefault="002438AA" w:rsidP="002438AA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i/>
          <w:kern w:val="3"/>
          <w:sz w:val="24"/>
          <w:szCs w:val="24"/>
          <w:lang w:eastAsia="zh-CN" w:bidi="hi-IN"/>
        </w:rPr>
        <w:t>Czytelny podpis ojca/prawnego opiekuna</w:t>
      </w:r>
    </w:p>
    <w:p w14:paraId="3B80F26D" w14:textId="77777777" w:rsidR="002438AA" w:rsidRDefault="00A078D7" w:rsidP="00A078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</w:t>
      </w:r>
    </w:p>
    <w:p w14:paraId="2352310F" w14:textId="77777777" w:rsidR="002438AA" w:rsidRDefault="00A078D7" w:rsidP="00A078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578551F8" w14:textId="2330C40C" w:rsidR="00E053BD" w:rsidRPr="0006616C" w:rsidRDefault="00A078D7" w:rsidP="00A078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053BD" w:rsidRPr="0006616C">
        <w:rPr>
          <w:rFonts w:ascii="Times New Roman" w:eastAsia="SimSun" w:hAnsi="Times New Roman" w:cs="Times New Roman"/>
          <w:b/>
          <w:bCs/>
          <w:kern w:val="3"/>
          <w:u w:val="single"/>
          <w:lang w:eastAsia="zh-CN" w:bidi="hi-IN"/>
        </w:rPr>
        <w:t>I   DANE OSOBOWE DZIECKA:</w:t>
      </w:r>
    </w:p>
    <w:p w14:paraId="30A66B77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8273"/>
      </w:tblGrid>
      <w:tr w:rsidR="00E053BD" w:rsidRPr="0006616C" w14:paraId="29E24978" w14:textId="77777777" w:rsidTr="00A41CF0">
        <w:trPr>
          <w:trHeight w:val="511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757BEF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Nazwisko</w:t>
            </w:r>
          </w:p>
        </w:tc>
        <w:tc>
          <w:tcPr>
            <w:tcW w:w="8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07981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14:paraId="692940E1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zh-CN" w:bidi="hi-IN"/>
        </w:rPr>
      </w:pPr>
    </w:p>
    <w:tbl>
      <w:tblPr>
        <w:tblW w:w="96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8240"/>
      </w:tblGrid>
      <w:tr w:rsidR="00E053BD" w:rsidRPr="0006616C" w14:paraId="0B78E2A1" w14:textId="77777777" w:rsidTr="00283CC8">
        <w:trPr>
          <w:trHeight w:val="549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AAF218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Imię</w:t>
            </w:r>
          </w:p>
        </w:tc>
        <w:tc>
          <w:tcPr>
            <w:tcW w:w="8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167450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14:paraId="379AEB7E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zh-CN" w:bidi="hi-IN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8227"/>
      </w:tblGrid>
      <w:tr w:rsidR="00E053BD" w:rsidRPr="0006616C" w14:paraId="3FDB82BC" w14:textId="77777777" w:rsidTr="00A41CF0">
        <w:trPr>
          <w:trHeight w:val="528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912AB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PESEL  </w:t>
            </w:r>
          </w:p>
        </w:tc>
        <w:tc>
          <w:tcPr>
            <w:tcW w:w="8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E186B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A078D7" w:rsidRPr="0006616C" w14:paraId="42ECC519" w14:textId="77777777" w:rsidTr="00A41CF0">
        <w:trPr>
          <w:trHeight w:val="528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9AB0E" w14:textId="775E278B" w:rsidR="00A078D7" w:rsidRPr="0006616C" w:rsidRDefault="00A078D7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Data i miejsce urodzenia</w:t>
            </w:r>
          </w:p>
        </w:tc>
        <w:tc>
          <w:tcPr>
            <w:tcW w:w="8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41094" w14:textId="77777777" w:rsidR="00A078D7" w:rsidRPr="0006616C" w:rsidRDefault="00A078D7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283CC8" w:rsidRPr="0006616C" w14:paraId="0CAC4955" w14:textId="77777777" w:rsidTr="00A41CF0">
        <w:trPr>
          <w:trHeight w:val="528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F5020F" w14:textId="58DCF64E" w:rsidR="00283CC8" w:rsidRPr="0006616C" w:rsidRDefault="00283CC8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Klasa</w:t>
            </w:r>
          </w:p>
        </w:tc>
        <w:tc>
          <w:tcPr>
            <w:tcW w:w="8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CE43A" w14:textId="2FE1E3C1" w:rsidR="00283CC8" w:rsidRPr="0006616C" w:rsidRDefault="00283CC8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                   </w:t>
            </w:r>
          </w:p>
        </w:tc>
      </w:tr>
      <w:tr w:rsidR="00283CC8" w:rsidRPr="0006616C" w14:paraId="24058730" w14:textId="77777777" w:rsidTr="00A41CF0">
        <w:trPr>
          <w:trHeight w:val="528"/>
        </w:trPr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A7083" w14:textId="343FCAA8" w:rsidR="00283CC8" w:rsidRDefault="00283CC8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Wychowawca</w:t>
            </w:r>
          </w:p>
        </w:tc>
        <w:tc>
          <w:tcPr>
            <w:tcW w:w="8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B53AA" w14:textId="77777777" w:rsidR="00283CC8" w:rsidRDefault="00283CC8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14:paraId="1BE69A49" w14:textId="77777777" w:rsidR="00283CC8" w:rsidRPr="0006616C" w:rsidRDefault="00283CC8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12F33046" w14:textId="4CA4D59C" w:rsidR="00E053BD" w:rsidRPr="0006616C" w:rsidRDefault="00A078D7" w:rsidP="00A078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u w:val="single"/>
          <w:lang w:eastAsia="zh-CN" w:bidi="hi-IN"/>
        </w:rPr>
        <w:t xml:space="preserve">     </w:t>
      </w:r>
      <w:r w:rsidR="00E053BD" w:rsidRPr="0006616C">
        <w:rPr>
          <w:rFonts w:ascii="Times New Roman" w:eastAsia="SimSun" w:hAnsi="Times New Roman" w:cs="Times New Roman"/>
          <w:b/>
          <w:bCs/>
          <w:kern w:val="3"/>
          <w:u w:val="single"/>
          <w:lang w:eastAsia="zh-CN" w:bidi="hi-IN"/>
        </w:rPr>
        <w:t>II   DANE OSOBOWE</w:t>
      </w:r>
      <w:r w:rsidR="00E053BD">
        <w:rPr>
          <w:rFonts w:ascii="Times New Roman" w:eastAsia="SimSun" w:hAnsi="Times New Roman" w:cs="Times New Roman"/>
          <w:b/>
          <w:bCs/>
          <w:kern w:val="3"/>
          <w:u w:val="single"/>
          <w:lang w:eastAsia="zh-CN" w:bidi="hi-IN"/>
        </w:rPr>
        <w:t xml:space="preserve"> RODZICÓW / OPIEKUNÓW PRAWNYCH</w:t>
      </w:r>
    </w:p>
    <w:p w14:paraId="168FA135" w14:textId="6AA3A04E" w:rsidR="00E053BD" w:rsidRPr="0006616C" w:rsidRDefault="00A078D7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</w:rPr>
        <w:t xml:space="preserve"> </w:t>
      </w:r>
    </w:p>
    <w:p w14:paraId="1F283570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14:paraId="6496D297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616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Matka / opiekunka prawna: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7658"/>
      </w:tblGrid>
      <w:tr w:rsidR="00E053BD" w:rsidRPr="0006616C" w14:paraId="21C7576A" w14:textId="77777777" w:rsidTr="00A41CF0">
        <w:trPr>
          <w:trHeight w:val="506"/>
        </w:trPr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19E0F2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Imię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76195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053BD" w:rsidRPr="0006616C" w14:paraId="383E4D86" w14:textId="77777777" w:rsidTr="00A41CF0">
        <w:trPr>
          <w:trHeight w:val="50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13F84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Nazwisko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9EAC21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053BD" w:rsidRPr="0006616C" w14:paraId="35E61227" w14:textId="77777777" w:rsidTr="00A41CF0">
        <w:trPr>
          <w:trHeight w:val="50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30D7DC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Adres zamieszkania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5E604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053BD" w:rsidRPr="0006616C" w14:paraId="0F9157B1" w14:textId="77777777" w:rsidTr="00A41CF0">
        <w:trPr>
          <w:trHeight w:val="50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532ED2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Telefony kontaktowe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80129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053BD" w:rsidRPr="0006616C" w14:paraId="6D89FB52" w14:textId="77777777" w:rsidTr="00A41CF0">
        <w:trPr>
          <w:trHeight w:val="50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DD3F4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Adres e-mail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90963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14:paraId="617B6941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616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Ojciec/ opiekun prawny:</w:t>
      </w:r>
    </w:p>
    <w:p w14:paraId="5681D52D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7658"/>
      </w:tblGrid>
      <w:tr w:rsidR="00E053BD" w:rsidRPr="0006616C" w14:paraId="65EBECC7" w14:textId="77777777" w:rsidTr="00A41CF0">
        <w:trPr>
          <w:trHeight w:val="506"/>
        </w:trPr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C1522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Imię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3A7E0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053BD" w:rsidRPr="0006616C" w14:paraId="08A0628C" w14:textId="77777777" w:rsidTr="00A41CF0">
        <w:trPr>
          <w:trHeight w:val="50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E7752C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Nazwisko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6DB86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053BD" w:rsidRPr="0006616C" w14:paraId="70ADCE33" w14:textId="77777777" w:rsidTr="00A41CF0">
        <w:trPr>
          <w:trHeight w:val="50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1578D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Adres zamieszkania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862A9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053BD" w:rsidRPr="0006616C" w14:paraId="06690281" w14:textId="77777777" w:rsidTr="00A41CF0">
        <w:trPr>
          <w:trHeight w:val="50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C6E71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Telefon kontaktowy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B5BEE3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E053BD" w:rsidRPr="0006616C" w14:paraId="4A8FB69F" w14:textId="77777777" w:rsidTr="00A41CF0">
        <w:trPr>
          <w:trHeight w:val="506"/>
        </w:trPr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91C20B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Adres e-mail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CDD5CB" w14:textId="77777777" w:rsidR="00E053BD" w:rsidRPr="0006616C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14:paraId="227ACDF3" w14:textId="77777777" w:rsidR="00E053BD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</w:rPr>
      </w:pPr>
    </w:p>
    <w:p w14:paraId="5C3BAF41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053BD" w:rsidRPr="0006616C" w14:paraId="7609B815" w14:textId="77777777" w:rsidTr="00A41CF0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BF317E" w14:textId="77777777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9DAA9A8" w14:textId="1771E6F5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6616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Deklarowane przez rodziców / p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rawnych opiekunów godziny </w:t>
            </w:r>
            <w:r w:rsidRPr="00141E12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u w:val="single"/>
                <w:lang w:eastAsia="zh-CN" w:bidi="hi-IN"/>
              </w:rPr>
              <w:t xml:space="preserve">przyprowadzania </w:t>
            </w:r>
            <w:r w:rsidRPr="00141E12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(chodzi o czas przed 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rozpoczęciem </w:t>
            </w:r>
            <w:r w:rsidRPr="00141E12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lekcji)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dziecka do </w:t>
            </w:r>
            <w:r w:rsidRPr="0006616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świetlicy szkolnej</w:t>
            </w:r>
            <w:r w:rsidR="00F056C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i godziny odbioru dziecka ze świetlicy szkolnej.</w:t>
            </w:r>
          </w:p>
          <w:p w14:paraId="34AB67AD" w14:textId="77777777" w:rsidR="00E053BD" w:rsidRPr="0006616C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522ED" w14:textId="5ED88B59" w:rsidR="00E053BD" w:rsidRDefault="00F056C4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Od godz.  ………     do godz. …………</w:t>
            </w:r>
          </w:p>
        </w:tc>
      </w:tr>
      <w:tr w:rsidR="00E053BD" w:rsidRPr="0006616C" w14:paraId="0419FE95" w14:textId="77777777" w:rsidTr="00A41CF0">
        <w:trPr>
          <w:trHeight w:val="2170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11EE78" w14:textId="77777777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0F649B6" w14:textId="77777777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Inna o</w:t>
            </w:r>
            <w:r w:rsidRPr="0006616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soba wyznaczona przez rodziców do odbioru dziecka ze szkoły – imię, nazwisko, stopień pokrewieństwa, numer telefonu kontaktowego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237695F9" w14:textId="77777777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764368B" w14:textId="77777777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A8D381A" w14:textId="77777777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6AE33D6" w14:textId="77777777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4074BEB" w14:textId="77777777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6F85289" w14:textId="77777777" w:rsidR="00E053BD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F831548" w14:textId="77777777" w:rsidR="00E053BD" w:rsidRPr="0006616C" w:rsidRDefault="00E053BD" w:rsidP="00A41C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D437E1" w14:textId="77777777" w:rsidR="00E053BD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……………………………………………………..</w:t>
            </w:r>
          </w:p>
          <w:p w14:paraId="5270B2F1" w14:textId="77777777" w:rsidR="00E053BD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88D994C" w14:textId="77777777" w:rsidR="00E053BD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……………………………………………………..</w:t>
            </w:r>
          </w:p>
          <w:p w14:paraId="7B3ED8F7" w14:textId="77777777" w:rsidR="00E053BD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35166C33" w14:textId="77777777" w:rsidR="00E053BD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……………………………………………………..</w:t>
            </w:r>
          </w:p>
          <w:p w14:paraId="3841ACBB" w14:textId="77777777" w:rsidR="00E053BD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3466B910" w14:textId="77777777" w:rsidR="00E053BD" w:rsidRDefault="00E053BD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………………………………………………………</w:t>
            </w:r>
          </w:p>
          <w:p w14:paraId="4A8C515B" w14:textId="77777777" w:rsidR="00F056C4" w:rsidRPr="0006616C" w:rsidRDefault="00F056C4" w:rsidP="00A41C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14:paraId="74484A88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18"/>
          <w:szCs w:val="18"/>
          <w:lang w:eastAsia="zh-CN" w:bidi="hi-IN"/>
        </w:rPr>
      </w:pPr>
    </w:p>
    <w:p w14:paraId="2C8049DE" w14:textId="77777777" w:rsidR="00F056C4" w:rsidRDefault="00F056C4" w:rsidP="00E053BD">
      <w:pPr>
        <w:ind w:firstLine="708"/>
        <w:jc w:val="both"/>
        <w:rPr>
          <w:rFonts w:ascii="Times New Roman" w:eastAsia="SimSun" w:hAnsi="Times New Roman" w:cs="Times New Roman"/>
          <w:bCs/>
          <w:color w:val="000000"/>
          <w:kern w:val="3"/>
          <w:sz w:val="18"/>
          <w:szCs w:val="18"/>
          <w:lang w:eastAsia="zh-CN" w:bidi="hi-IN"/>
        </w:rPr>
      </w:pPr>
    </w:p>
    <w:p w14:paraId="40BCF7EE" w14:textId="77777777" w:rsidR="00F056C4" w:rsidRDefault="00F056C4" w:rsidP="00E053BD">
      <w:pPr>
        <w:ind w:firstLine="708"/>
        <w:jc w:val="both"/>
        <w:rPr>
          <w:rFonts w:ascii="Times New Roman" w:eastAsia="SimSun" w:hAnsi="Times New Roman" w:cs="Times New Roman"/>
          <w:bCs/>
          <w:color w:val="000000"/>
          <w:kern w:val="3"/>
          <w:sz w:val="18"/>
          <w:szCs w:val="18"/>
          <w:lang w:eastAsia="zh-CN" w:bidi="hi-IN"/>
        </w:rPr>
      </w:pPr>
    </w:p>
    <w:p w14:paraId="68A86841" w14:textId="59FD553E" w:rsidR="002438AA" w:rsidRPr="002438AA" w:rsidRDefault="002438AA" w:rsidP="00E053BD">
      <w:pPr>
        <w:ind w:firstLine="708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18"/>
          <w:szCs w:val="18"/>
          <w:lang w:eastAsia="zh-CN" w:bidi="hi-IN"/>
        </w:rPr>
        <w:t xml:space="preserve">                           </w:t>
      </w:r>
      <w:r w:rsidRPr="002438AA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ZGODA NA SAMODZIELNY POWRÓT DZIECKA</w:t>
      </w:r>
    </w:p>
    <w:p w14:paraId="50C91117" w14:textId="579C3796" w:rsidR="002438AA" w:rsidRDefault="002438AA" w:rsidP="002438AA">
      <w:pPr>
        <w:jc w:val="both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438A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Wyrażam zgodę na samodzielny powrót mojego dziecka</w:t>
      </w:r>
    </w:p>
    <w:p w14:paraId="66BC14B9" w14:textId="73F5CC15" w:rsidR="002438AA" w:rsidRDefault="002438AA" w:rsidP="002438AA">
      <w:pPr>
        <w:jc w:val="both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………………………………………………………………………. , ……………</w:t>
      </w:r>
    </w:p>
    <w:p w14:paraId="43538F7D" w14:textId="0F40ABF0" w:rsidR="002438AA" w:rsidRDefault="002438AA" w:rsidP="002438AA">
      <w:pPr>
        <w:jc w:val="both"/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  <w:t xml:space="preserve">         </w:t>
      </w:r>
      <w:r w:rsidR="00F056C4"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  <w:t>(I</w:t>
      </w:r>
      <w:r w:rsidRPr="002438AA"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  <w:t xml:space="preserve">mię i nazwisko dziecka)                                                                         </w:t>
      </w:r>
      <w:r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  <w:t xml:space="preserve">             </w:t>
      </w:r>
      <w:r w:rsidRPr="002438AA"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  <w:t>(klasa)</w:t>
      </w:r>
    </w:p>
    <w:p w14:paraId="37A342A9" w14:textId="33EA2BFD" w:rsidR="002438AA" w:rsidRDefault="002438AA" w:rsidP="002438AA">
      <w:pPr>
        <w:jc w:val="both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ze świetlicy szkolnej o godz. ……. .</w:t>
      </w:r>
      <w:r w:rsidR="00F056C4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6C8FA825" w14:textId="59B2F063" w:rsidR="002438AA" w:rsidRDefault="002438AA" w:rsidP="002438AA">
      <w:pPr>
        <w:jc w:val="both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Jednocześnie</w:t>
      </w:r>
      <w:r w:rsidR="00F056C4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oświadczam, ż</w:t>
      </w: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e ponoszę pełną odpowiedzialność za bezpieczeństwo dziecka podczas powrotu do domu. </w:t>
      </w:r>
    </w:p>
    <w:p w14:paraId="2683C7C5" w14:textId="4D208B36" w:rsidR="002438AA" w:rsidRDefault="002438AA" w:rsidP="002438AA">
      <w:pPr>
        <w:jc w:val="both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…………</w:t>
      </w:r>
      <w:r w:rsidR="00F056C4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……</w:t>
      </w:r>
      <w:r w:rsidR="00F056C4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    ……………………………………………………</w:t>
      </w:r>
    </w:p>
    <w:p w14:paraId="748979F8" w14:textId="77E9CA19" w:rsidR="00F056C4" w:rsidRPr="00F056C4" w:rsidRDefault="00F056C4" w:rsidP="002438AA">
      <w:pPr>
        <w:jc w:val="both"/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  <w:t xml:space="preserve">                                                    </w:t>
      </w:r>
      <w:r w:rsidRPr="00F056C4"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  <w:t>(</w:t>
      </w:r>
      <w:r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  <w:t>Data)                          (</w:t>
      </w:r>
      <w:r w:rsidRPr="00F056C4">
        <w:rPr>
          <w:rFonts w:ascii="Times New Roman" w:eastAsia="SimSun" w:hAnsi="Times New Roman" w:cs="Times New Roman"/>
          <w:bCs/>
          <w:i/>
          <w:color w:val="000000"/>
          <w:kern w:val="3"/>
          <w:sz w:val="20"/>
          <w:szCs w:val="20"/>
          <w:lang w:eastAsia="zh-CN" w:bidi="hi-IN"/>
        </w:rPr>
        <w:t>Czytelny podpis rodzica/prawnego opiekuna)</w:t>
      </w:r>
    </w:p>
    <w:p w14:paraId="1FB48239" w14:textId="77777777" w:rsidR="002438AA" w:rsidRDefault="002438AA" w:rsidP="00E053BD">
      <w:pPr>
        <w:ind w:firstLine="708"/>
        <w:jc w:val="both"/>
        <w:rPr>
          <w:rFonts w:ascii="Times New Roman" w:eastAsia="SimSun" w:hAnsi="Times New Roman" w:cs="Times New Roman"/>
          <w:bCs/>
          <w:color w:val="000000"/>
          <w:kern w:val="3"/>
          <w:sz w:val="18"/>
          <w:szCs w:val="18"/>
          <w:lang w:eastAsia="zh-CN" w:bidi="hi-IN"/>
        </w:rPr>
      </w:pPr>
    </w:p>
    <w:p w14:paraId="6AF47ACE" w14:textId="77777777" w:rsidR="002438AA" w:rsidRDefault="002438AA" w:rsidP="00E053BD">
      <w:pPr>
        <w:ind w:firstLine="708"/>
        <w:jc w:val="both"/>
        <w:rPr>
          <w:rFonts w:ascii="Times New Roman" w:eastAsia="SimSun" w:hAnsi="Times New Roman" w:cs="Times New Roman"/>
          <w:bCs/>
          <w:color w:val="000000"/>
          <w:kern w:val="3"/>
          <w:sz w:val="18"/>
          <w:szCs w:val="18"/>
          <w:lang w:eastAsia="zh-CN" w:bidi="hi-IN"/>
        </w:rPr>
      </w:pPr>
    </w:p>
    <w:p w14:paraId="76331705" w14:textId="77777777" w:rsidR="002438AA" w:rsidRDefault="002438AA" w:rsidP="00F056C4">
      <w:pPr>
        <w:jc w:val="both"/>
        <w:rPr>
          <w:rFonts w:ascii="Times New Roman" w:eastAsia="SimSun" w:hAnsi="Times New Roman" w:cs="Times New Roman"/>
          <w:bCs/>
          <w:color w:val="000000"/>
          <w:kern w:val="3"/>
          <w:sz w:val="18"/>
          <w:szCs w:val="18"/>
          <w:lang w:eastAsia="zh-CN" w:bidi="hi-IN"/>
        </w:rPr>
      </w:pPr>
    </w:p>
    <w:p w14:paraId="14602A49" w14:textId="77777777" w:rsidR="00E053BD" w:rsidRPr="0006616C" w:rsidRDefault="00E053BD" w:rsidP="00E053BD">
      <w:pPr>
        <w:ind w:firstLine="708"/>
        <w:jc w:val="both"/>
        <w:rPr>
          <w:rFonts w:ascii="Times New Roman" w:eastAsia="SimSun" w:hAnsi="Times New Roman" w:cs="Times New Roman"/>
          <w:bCs/>
          <w:color w:val="000000"/>
          <w:kern w:val="3"/>
          <w:sz w:val="18"/>
          <w:szCs w:val="18"/>
          <w:lang w:eastAsia="zh-CN" w:bidi="hi-IN"/>
        </w:rPr>
      </w:pPr>
      <w:r w:rsidRPr="0006616C">
        <w:rPr>
          <w:rFonts w:ascii="Times New Roman" w:eastAsia="SimSun" w:hAnsi="Times New Roman" w:cs="Times New Roman"/>
          <w:bCs/>
          <w:color w:val="000000"/>
          <w:kern w:val="3"/>
          <w:sz w:val="18"/>
          <w:szCs w:val="18"/>
          <w:lang w:eastAsia="zh-CN" w:bidi="hi-IN"/>
        </w:rPr>
        <w:t xml:space="preserve">Wyrażam zgodę na przetwarzanie danych osobowych zawartych we wniosku do celów edukacyjnych i ewidencyjnych związanych z realizacją zadań statutowych szkoły zgodnie z: ustawą Prawo Oświatowe /Dz. U. z 2019 r. poz. 1148/, Rozporządzeniem Parlamentu Europejskiego i Rady (UE) 2016/679, z dnia 27 kwietnia 2016r. w sprawie ochrony osób fizycznych w związku z przetwarzaniem danych osobowych i w sprawie swobodnego przepływu takich danych oraz uchylenia dyrektywy 95/46/WE (tzw. RODO) oraz z ustawą z o systemie informacji oświatowej /Dz.U. z 2019 r. poz. 1942 /. </w:t>
      </w:r>
      <w:r w:rsidRPr="0006616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Dane zebrane z deklaracji są zbierane, przechowywane i przetwarzane zgodnie z przepisami prawa. </w:t>
      </w:r>
      <w:r w:rsidRPr="0006616C">
        <w:rPr>
          <w:rFonts w:ascii="Times New Roman" w:eastAsiaTheme="minorEastAsia" w:hAnsi="Times New Roman" w:cs="Times New Roman"/>
          <w:noProof/>
          <w:color w:val="000000"/>
          <w:sz w:val="18"/>
          <w:szCs w:val="18"/>
          <w:shd w:val="clear" w:color="auto" w:fill="FFFFFF"/>
          <w:lang w:eastAsia="pl-PL"/>
        </w:rPr>
        <w:t xml:space="preserve">Administratorem danych osobowych jest szkoła reprezentowana przez dyrektora, w której złożono deklaracje. </w:t>
      </w:r>
    </w:p>
    <w:p w14:paraId="4842F521" w14:textId="77777777" w:rsidR="00E053BD" w:rsidRDefault="00E053BD" w:rsidP="00E053BD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06616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ab/>
        <w:t xml:space="preserve">Dane podaję dobrowolnie. Oświadczam, że są zgodne ze stanem faktycznym. Jestem świadomy odpowiedzialności karnej za złożenie fałszywych oświadczeń i zaświadczeń. </w:t>
      </w:r>
    </w:p>
    <w:p w14:paraId="4BC2DF2F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ind w:firstLine="706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06616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Przyjmuję do wiadomości, iż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wnioski</w:t>
      </w:r>
      <w:r w:rsidRPr="0006616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nieczytelne, niekompletne nie będą rozpatrywane.</w:t>
      </w:r>
    </w:p>
    <w:p w14:paraId="0DF8F302" w14:textId="77777777" w:rsidR="00E053BD" w:rsidRPr="0006616C" w:rsidRDefault="00E053BD" w:rsidP="00E053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8F3A8B" w14:textId="77777777" w:rsidR="00E053BD" w:rsidRPr="0006616C" w:rsidRDefault="00E053BD" w:rsidP="00E053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6BC6E0" w14:textId="77777777" w:rsidR="00E053BD" w:rsidRPr="0006616C" w:rsidRDefault="00E053BD" w:rsidP="00E053BD">
      <w:pPr>
        <w:rPr>
          <w:rFonts w:ascii="Times New Roman" w:eastAsiaTheme="minorEastAsia" w:hAnsi="Times New Roman" w:cs="Times New Roman"/>
          <w:noProof/>
          <w:color w:val="1F497D"/>
          <w:sz w:val="16"/>
          <w:szCs w:val="16"/>
          <w:lang w:eastAsia="pl-PL"/>
        </w:rPr>
      </w:pPr>
    </w:p>
    <w:p w14:paraId="31B93C71" w14:textId="2DF9E9A8" w:rsidR="00E053BD" w:rsidRPr="00462231" w:rsidRDefault="00E053BD" w:rsidP="00E053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06616C">
        <w:rPr>
          <w:rFonts w:ascii="Times New Roman" w:eastAsia="SimSun" w:hAnsi="Times New Roman" w:cs="Times New Roman"/>
          <w:kern w:val="3"/>
          <w:lang w:eastAsia="zh-CN" w:bidi="hi-IN"/>
        </w:rPr>
        <w:t xml:space="preserve">Data: …....................................... </w:t>
      </w:r>
      <w:r w:rsidRPr="0006616C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06616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                  ….……………………………………………………</w:t>
      </w:r>
      <w:r w:rsidRPr="0006616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6616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462231"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  <w:t xml:space="preserve">                                     </w:t>
      </w:r>
      <w:r w:rsidR="00462231" w:rsidRPr="00462231"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  <w:t xml:space="preserve">                               </w:t>
      </w:r>
      <w:r w:rsidRPr="00462231"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  <w:t xml:space="preserve"> </w:t>
      </w:r>
      <w:r w:rsidRPr="00462231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Czytelny podpis rodzica/ów /opiekuna/ów</w:t>
      </w:r>
      <w:bookmarkStart w:id="0" w:name="_GoBack"/>
      <w:bookmarkEnd w:id="0"/>
    </w:p>
    <w:p w14:paraId="5FF96F77" w14:textId="77777777" w:rsidR="00E9300E" w:rsidRDefault="00E9300E"/>
    <w:sectPr w:rsidR="00E9300E" w:rsidSect="002438AA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BD"/>
    <w:rsid w:val="002438AA"/>
    <w:rsid w:val="00283CC8"/>
    <w:rsid w:val="003F319F"/>
    <w:rsid w:val="00462231"/>
    <w:rsid w:val="00A078D7"/>
    <w:rsid w:val="00A55E15"/>
    <w:rsid w:val="00C5262A"/>
    <w:rsid w:val="00E053BD"/>
    <w:rsid w:val="00E9300E"/>
    <w:rsid w:val="00F0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3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Dariusz Pilawski</cp:lastModifiedBy>
  <cp:revision>14</cp:revision>
  <cp:lastPrinted>2025-06-11T19:56:00Z</cp:lastPrinted>
  <dcterms:created xsi:type="dcterms:W3CDTF">2020-08-31T07:01:00Z</dcterms:created>
  <dcterms:modified xsi:type="dcterms:W3CDTF">2025-06-12T18:38:00Z</dcterms:modified>
</cp:coreProperties>
</file>